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Look w:val="01E0" w:firstRow="1" w:lastRow="1" w:firstColumn="1" w:lastColumn="1" w:noHBand="0" w:noVBand="0"/>
      </w:tblPr>
      <w:tblGrid>
        <w:gridCol w:w="8046"/>
        <w:gridCol w:w="2126"/>
      </w:tblGrid>
      <w:tr w:rsidR="0040144C" w:rsidRPr="00F514EE" w:rsidTr="00B70965">
        <w:trPr>
          <w:trHeight w:val="467"/>
        </w:trPr>
        <w:tc>
          <w:tcPr>
            <w:tcW w:w="8046" w:type="dxa"/>
          </w:tcPr>
          <w:p w:rsidR="0040144C" w:rsidRPr="00F514EE" w:rsidRDefault="0040144C" w:rsidP="00E5525B">
            <w:pPr>
              <w:pStyle w:val="Titolo"/>
              <w:rPr>
                <w:sz w:val="8"/>
              </w:rPr>
            </w:pPr>
            <w:r w:rsidRPr="001B6094">
              <w:rPr>
                <w:szCs w:val="32"/>
              </w:rPr>
              <w:t>Tribunale di Castrovillari</w:t>
            </w:r>
            <w:r>
              <w:t xml:space="preserve"> 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75"/>
              <w:gridCol w:w="2094"/>
            </w:tblGrid>
            <w:tr w:rsidR="0040144C" w:rsidRPr="007E05AD" w:rsidTr="00DE7E8E">
              <w:trPr>
                <w:jc w:val="center"/>
              </w:trPr>
              <w:tc>
                <w:tcPr>
                  <w:tcW w:w="3375" w:type="dxa"/>
                </w:tcPr>
                <w:p w:rsidR="0040144C" w:rsidRPr="007E05AD" w:rsidRDefault="0040144C" w:rsidP="00DE7E8E">
                  <w:pPr>
                    <w:pStyle w:val="Sottotitolo"/>
                    <w:ind w:left="1572" w:hanging="1936"/>
                    <w:rPr>
                      <w:sz w:val="22"/>
                      <w:szCs w:val="22"/>
                    </w:rPr>
                  </w:pPr>
                  <w:r w:rsidRPr="007E05AD">
                    <w:rPr>
                      <w:sz w:val="22"/>
                      <w:szCs w:val="22"/>
                    </w:rPr>
                    <w:t>Ruolo-Statino dell’udienza del</w:t>
                  </w:r>
                </w:p>
              </w:tc>
              <w:tc>
                <w:tcPr>
                  <w:tcW w:w="2094" w:type="dxa"/>
                  <w:tcBorders>
                    <w:bottom w:val="single" w:sz="4" w:space="0" w:color="auto"/>
                  </w:tcBorders>
                </w:tcPr>
                <w:p w:rsidR="0040144C" w:rsidRPr="007E05AD" w:rsidRDefault="0040144C" w:rsidP="00B70965">
                  <w:pPr>
                    <w:spacing w:before="40"/>
                    <w:ind w:left="400" w:right="-1359" w:hanging="1936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mallCaps/>
                      <w:noProof/>
                      <w:sz w:val="22"/>
                      <w:szCs w:val="22"/>
                    </w:rPr>
                    <w:t>18/01/2021</w:t>
                  </w:r>
                </w:p>
              </w:tc>
            </w:tr>
          </w:tbl>
          <w:p w:rsidR="0040144C" w:rsidRPr="00F514EE" w:rsidRDefault="0040144C" w:rsidP="00E5525B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2126" w:type="dxa"/>
          </w:tcPr>
          <w:p w:rsidR="0040144C" w:rsidRPr="00F514EE" w:rsidRDefault="0040144C" w:rsidP="00E5525B">
            <w:pPr>
              <w:pStyle w:val="Titolo"/>
              <w:rPr>
                <w:b w:val="0"/>
                <w:sz w:val="20"/>
              </w:rPr>
            </w:pPr>
            <w:r w:rsidRPr="00F514EE">
              <w:rPr>
                <w:sz w:val="86"/>
                <w:szCs w:val="86"/>
              </w:rPr>
              <w:object w:dxaOrig="3600" w:dyaOrig="3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3pt;height:57.05pt" o:ole="" fillcolor="window">
                  <v:imagedata r:id="rId9" o:title=""/>
                </v:shape>
                <o:OLEObject Type="Embed" ProgID="PBrush" ShapeID="_x0000_i1025" DrawAspect="Content" ObjectID="_1671884166" r:id="rId10">
                  <o:FieldCodes>\s \* LOWER</o:FieldCodes>
                </o:OLEObject>
              </w:object>
            </w:r>
          </w:p>
        </w:tc>
      </w:tr>
    </w:tbl>
    <w:p w:rsidR="0040144C" w:rsidRPr="00DE7E8E" w:rsidRDefault="0040144C" w:rsidP="00E5525B">
      <w:pPr>
        <w:rPr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2410"/>
        <w:gridCol w:w="425"/>
        <w:gridCol w:w="992"/>
      </w:tblGrid>
      <w:tr w:rsidR="0040144C" w:rsidTr="00C476D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0144C" w:rsidRPr="00C05024" w:rsidRDefault="0040144C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Giudice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44C" w:rsidRPr="00C05024" w:rsidRDefault="0040144C" w:rsidP="008876AC">
            <w:pPr>
              <w:pStyle w:val="Titolo1"/>
              <w:rPr>
                <w:sz w:val="22"/>
                <w:szCs w:val="22"/>
              </w:rPr>
            </w:pPr>
            <w:r w:rsidRPr="00864CC1">
              <w:rPr>
                <w:noProof/>
                <w:sz w:val="22"/>
                <w:szCs w:val="22"/>
              </w:rPr>
              <w:t>Dott.ssa Antonella Mastroianni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0144C" w:rsidRPr="0011626E" w:rsidRDefault="0040144C" w:rsidP="00E5525B">
            <w:pPr>
              <w:jc w:val="center"/>
              <w:rPr>
                <w:sz w:val="22"/>
                <w:szCs w:val="22"/>
              </w:rPr>
            </w:pPr>
            <w:r w:rsidRPr="0011626E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</w:t>
            </w:r>
            <w:r w:rsidRPr="0011626E">
              <w:rPr>
                <w:sz w:val="22"/>
                <w:szCs w:val="22"/>
              </w:rPr>
              <w:t xml:space="preserve"> Inizio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144C" w:rsidRPr="0011626E" w:rsidRDefault="0040144C" w:rsidP="00E5525B">
            <w:pPr>
              <w:rPr>
                <w:sz w:val="22"/>
                <w:szCs w:val="22"/>
              </w:rPr>
            </w:pPr>
            <w:r w:rsidRPr="0011626E">
              <w:rPr>
                <w:sz w:val="22"/>
                <w:szCs w:val="22"/>
              </w:rPr>
              <w:t>ore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44C" w:rsidRPr="006124F8" w:rsidRDefault="0040144C" w:rsidP="00E552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9.30</w:t>
            </w:r>
          </w:p>
        </w:tc>
      </w:tr>
    </w:tbl>
    <w:p w:rsidR="0040144C" w:rsidRDefault="0040144C" w:rsidP="00E5525B">
      <w:pPr>
        <w:ind w:hanging="142"/>
        <w:rPr>
          <w:sz w:val="8"/>
        </w:rPr>
      </w:pPr>
      <w:r>
        <w:rPr>
          <w:sz w:val="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827"/>
        <w:gridCol w:w="2268"/>
        <w:gridCol w:w="425"/>
        <w:gridCol w:w="993"/>
      </w:tblGrid>
      <w:tr w:rsidR="0040144C" w:rsidRPr="00C05024" w:rsidTr="00C476D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0144C" w:rsidRPr="00C05024" w:rsidRDefault="0040144C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Pubblico Ministero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44C" w:rsidRPr="00C05024" w:rsidRDefault="0040144C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0144C" w:rsidRPr="00C05024" w:rsidRDefault="0040144C" w:rsidP="00E5525B">
            <w:pPr>
              <w:jc w:val="center"/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C05024">
              <w:rPr>
                <w:sz w:val="22"/>
                <w:szCs w:val="22"/>
              </w:rPr>
              <w:t xml:space="preserve"> Fine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144C" w:rsidRPr="00C05024" w:rsidRDefault="0040144C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ore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44C" w:rsidRPr="00C05024" w:rsidRDefault="0040144C" w:rsidP="00E5525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0144C" w:rsidRDefault="0040144C" w:rsidP="00E5525B">
      <w:pPr>
        <w:jc w:val="center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2268"/>
        <w:gridCol w:w="974"/>
      </w:tblGrid>
      <w:tr w:rsidR="0040144C" w:rsidRPr="00C05024" w:rsidTr="00C476D6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144C" w:rsidRPr="00C05024" w:rsidRDefault="0040144C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dibattimentale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C" w:rsidRPr="00C05024" w:rsidRDefault="0040144C" w:rsidP="00E5525B">
            <w:pPr>
              <w:pStyle w:val="Titolo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144C" w:rsidRPr="00C05024" w:rsidRDefault="0040144C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144C" w:rsidRPr="00C05024" w:rsidRDefault="0040144C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in camera di consiglio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C" w:rsidRPr="00C05024" w:rsidRDefault="0040144C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144C" w:rsidRPr="00C05024" w:rsidRDefault="0040144C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0144C" w:rsidRPr="00C05024" w:rsidRDefault="0040144C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Procedimenti trattati n.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44C" w:rsidRPr="00C05024" w:rsidRDefault="009F5027" w:rsidP="00E5525B">
            <w:pPr>
              <w:pStyle w:val="Titolo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</w:tbl>
    <w:p w:rsidR="0040144C" w:rsidRPr="006963C7" w:rsidRDefault="0040144C" w:rsidP="00E5525B">
      <w:pPr>
        <w:jc w:val="center"/>
        <w:rPr>
          <w:sz w:val="4"/>
          <w:szCs w:val="4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1258"/>
        <w:gridCol w:w="2693"/>
        <w:gridCol w:w="4111"/>
      </w:tblGrid>
      <w:tr w:rsidR="0040144C" w:rsidRPr="00C05024" w:rsidTr="00C22A45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144C" w:rsidRPr="00C05024" w:rsidRDefault="0040144C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Registrazione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C" w:rsidRPr="00C05024" w:rsidRDefault="0040144C" w:rsidP="00795599">
            <w:pPr>
              <w:pStyle w:val="Titolo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144C" w:rsidRPr="00C05024" w:rsidRDefault="0040144C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144C" w:rsidRPr="00C05024" w:rsidRDefault="0040144C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Senza Registrazione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C" w:rsidRPr="00C05024" w:rsidRDefault="0040144C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144C" w:rsidRPr="00C05024" w:rsidRDefault="0040144C" w:rsidP="00F25CC2">
            <w:pPr>
              <w:pStyle w:val="Titolo1"/>
              <w:ind w:left="-70" w:firstLine="7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40144C" w:rsidRPr="00C05024" w:rsidRDefault="0040144C" w:rsidP="00C22A45">
            <w:pPr>
              <w:pStyle w:val="Tito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Fonoreg.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0144C" w:rsidRPr="00C05024" w:rsidRDefault="0040144C" w:rsidP="00F25CC2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144C" w:rsidRPr="00C05024" w:rsidRDefault="0040144C" w:rsidP="00795599">
            <w:pPr>
              <w:pStyle w:val="Titolo1"/>
              <w:rPr>
                <w:sz w:val="22"/>
                <w:szCs w:val="22"/>
              </w:rPr>
            </w:pPr>
          </w:p>
        </w:tc>
      </w:tr>
    </w:tbl>
    <w:p w:rsidR="0040144C" w:rsidRPr="00DB5914" w:rsidRDefault="0040144C" w:rsidP="00E5525B">
      <w:pPr>
        <w:jc w:val="center"/>
        <w:rPr>
          <w:sz w:val="22"/>
          <w:szCs w:val="22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40144C" w:rsidRPr="00A546B4" w:rsidTr="00E45DA2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44C" w:rsidRPr="00A546B4" w:rsidRDefault="0040144C" w:rsidP="00E45DA2">
            <w:pPr>
              <w:jc w:val="center"/>
            </w:pPr>
            <w:r w:rsidRPr="00A546B4">
              <w:rPr>
                <w:rFonts w:ascii="Arial" w:hAnsi="Arial"/>
                <w:snapToGrid w:val="0"/>
                <w:color w:val="000000"/>
              </w:rPr>
              <w:t>Num. Progr.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4C" w:rsidRPr="00A546B4" w:rsidRDefault="0040144C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44C" w:rsidRPr="00A546B4" w:rsidRDefault="0040144C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40144C" w:rsidRPr="00A546B4" w:rsidRDefault="0040144C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144C" w:rsidRPr="00A546B4" w:rsidRDefault="0040144C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144C" w:rsidRPr="00E45DA2" w:rsidRDefault="0040144C" w:rsidP="00E45DA2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40144C" w:rsidRPr="00A546B4" w:rsidRDefault="0040144C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(se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44C" w:rsidRPr="00A546B4" w:rsidRDefault="0040144C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ore</w:t>
            </w:r>
          </w:p>
        </w:tc>
      </w:tr>
      <w:tr w:rsidR="0040144C" w:rsidRPr="00A546B4" w:rsidTr="00E45DA2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4C" w:rsidRPr="00A546B4" w:rsidRDefault="0040144C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4C" w:rsidRPr="00A546B4" w:rsidRDefault="0040144C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4C" w:rsidRPr="00A546B4" w:rsidRDefault="0040144C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44C" w:rsidRPr="00A546B4" w:rsidRDefault="0040144C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44C" w:rsidRPr="00A546B4" w:rsidRDefault="0040144C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4C" w:rsidRPr="00A546B4" w:rsidRDefault="0040144C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C3BD1" w:rsidRPr="00DB2CB4" w:rsidTr="00DC3BD1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64CC1">
              <w:rPr>
                <w:b/>
                <w:smallCaps/>
                <w:noProof/>
                <w:sz w:val="18"/>
                <w:szCs w:val="18"/>
              </w:rPr>
              <w:t>1898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64CC1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Rinvio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al 11/06/2021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D1" w:rsidRDefault="00DC3BD1" w:rsidP="00DC3BD1">
            <w:pPr>
              <w:jc w:val="center"/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DC3BD1" w:rsidRPr="001542C5" w:rsidTr="00DC3BD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64CC1">
              <w:rPr>
                <w:smallCaps/>
                <w:noProof/>
                <w:sz w:val="18"/>
                <w:szCs w:val="18"/>
              </w:rPr>
              <w:t>3843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64CC1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D31D58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BD1" w:rsidRPr="00D31D58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3BD1" w:rsidRPr="00D31D58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Pr="00D31D58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C3BD1" w:rsidRPr="00DB2CB4" w:rsidTr="00DC3BD1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64CC1">
              <w:rPr>
                <w:b/>
                <w:smallCaps/>
                <w:noProof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64CC1">
              <w:rPr>
                <w:b/>
                <w:smallCaps/>
                <w:noProof/>
                <w:sz w:val="18"/>
                <w:szCs w:val="18"/>
              </w:rPr>
              <w:t>190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64CC1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D1" w:rsidRDefault="00DC3BD1" w:rsidP="00DC3BD1">
            <w:pPr>
              <w:jc w:val="center"/>
            </w:pPr>
            <w:proofErr w:type="spellStart"/>
            <w:r w:rsidRPr="00D93A96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Rinvio</w:t>
            </w:r>
            <w:proofErr w:type="spellEnd"/>
            <w:r w:rsidRPr="00D93A96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al 11/06/2021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DC3BD1" w:rsidRPr="001542C5" w:rsidTr="00DC3BD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64CC1">
              <w:rPr>
                <w:smallCaps/>
                <w:noProof/>
                <w:sz w:val="18"/>
                <w:szCs w:val="18"/>
              </w:rPr>
              <w:t>282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64CC1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C3BD1" w:rsidRPr="00DB2CB4" w:rsidTr="00DC3BD1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64CC1">
              <w:rPr>
                <w:b/>
                <w:smallCaps/>
                <w:noProof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64CC1">
              <w:rPr>
                <w:b/>
                <w:smallCaps/>
                <w:noProof/>
                <w:sz w:val="18"/>
                <w:szCs w:val="18"/>
              </w:rPr>
              <w:t>837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64CC1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D1" w:rsidRDefault="00DC3BD1" w:rsidP="00DC3BD1">
            <w:pPr>
              <w:jc w:val="center"/>
            </w:pPr>
            <w:proofErr w:type="spellStart"/>
            <w:r w:rsidRPr="00D93A96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Rinvio</w:t>
            </w:r>
            <w:proofErr w:type="spellEnd"/>
            <w:r w:rsidRPr="00D93A96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al 11/06/2021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D1" w:rsidRDefault="00DC3BD1" w:rsidP="00DC3BD1">
            <w:pPr>
              <w:jc w:val="center"/>
            </w:pPr>
            <w:r w:rsidRPr="0091448E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DC3BD1" w:rsidRPr="001542C5" w:rsidTr="00DC3BD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64CC1">
              <w:rPr>
                <w:smallCaps/>
                <w:noProof/>
                <w:sz w:val="18"/>
                <w:szCs w:val="18"/>
              </w:rPr>
              <w:t>4659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64CC1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C3BD1" w:rsidRPr="00DB2CB4" w:rsidTr="00DC3BD1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64CC1">
              <w:rPr>
                <w:b/>
                <w:smallCaps/>
                <w:noProof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64CC1">
              <w:rPr>
                <w:b/>
                <w:smallCaps/>
                <w:noProof/>
                <w:sz w:val="18"/>
                <w:szCs w:val="18"/>
              </w:rPr>
              <w:t>858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64CC1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D1" w:rsidRDefault="00DC3BD1" w:rsidP="00DC3BD1">
            <w:pPr>
              <w:jc w:val="center"/>
            </w:pPr>
            <w:proofErr w:type="spellStart"/>
            <w:r w:rsidRPr="00D93A96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Rinvio</w:t>
            </w:r>
            <w:proofErr w:type="spellEnd"/>
            <w:r w:rsidRPr="00D93A96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al 11/06/2021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D1" w:rsidRDefault="00DC3BD1" w:rsidP="00DC3BD1">
            <w:pPr>
              <w:jc w:val="center"/>
            </w:pPr>
            <w:r w:rsidRPr="0091448E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DC3BD1" w:rsidRPr="001542C5" w:rsidTr="00DC3BD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64CC1">
              <w:rPr>
                <w:smallCaps/>
                <w:noProof/>
                <w:sz w:val="18"/>
                <w:szCs w:val="18"/>
              </w:rPr>
              <w:t>3612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64CC1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C3BD1" w:rsidRPr="00DB2CB4" w:rsidTr="00DC3BD1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64CC1">
              <w:rPr>
                <w:b/>
                <w:smallCaps/>
                <w:noProof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64CC1">
              <w:rPr>
                <w:b/>
                <w:smallCaps/>
                <w:noProof/>
                <w:sz w:val="18"/>
                <w:szCs w:val="18"/>
              </w:rPr>
              <w:t>861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64CC1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D1" w:rsidRDefault="00DC3BD1" w:rsidP="00DC3BD1">
            <w:pPr>
              <w:jc w:val="center"/>
            </w:pPr>
            <w:proofErr w:type="spellStart"/>
            <w:r w:rsidRPr="00D93A96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Rinvio</w:t>
            </w:r>
            <w:proofErr w:type="spellEnd"/>
            <w:r w:rsidRPr="00D93A96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al 11/06/2021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D1" w:rsidRDefault="00DC3BD1" w:rsidP="00DC3BD1">
            <w:pPr>
              <w:jc w:val="center"/>
            </w:pPr>
            <w:r w:rsidRPr="0091448E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DC3BD1" w:rsidRPr="001542C5" w:rsidTr="00DC3BD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64CC1">
              <w:rPr>
                <w:smallCaps/>
                <w:noProof/>
                <w:sz w:val="18"/>
                <w:szCs w:val="18"/>
              </w:rPr>
              <w:t>3821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64CC1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C3BD1" w:rsidRPr="00DB2CB4" w:rsidTr="00DC3BD1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64CC1">
              <w:rPr>
                <w:b/>
                <w:smallCaps/>
                <w:noProof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64CC1">
              <w:rPr>
                <w:b/>
                <w:smallCaps/>
                <w:noProof/>
                <w:sz w:val="18"/>
                <w:szCs w:val="18"/>
              </w:rPr>
              <w:t>862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64CC1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D1" w:rsidRDefault="00DC3BD1" w:rsidP="00DC3BD1">
            <w:pPr>
              <w:jc w:val="center"/>
            </w:pPr>
            <w:proofErr w:type="spellStart"/>
            <w:r w:rsidRPr="00D93A96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Rinvio</w:t>
            </w:r>
            <w:proofErr w:type="spellEnd"/>
            <w:r w:rsidRPr="00D93A96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al 11/06/2021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D1" w:rsidRDefault="00DC3BD1" w:rsidP="00DC3BD1">
            <w:pPr>
              <w:jc w:val="center"/>
            </w:pPr>
            <w:r w:rsidRPr="0091448E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DC3BD1" w:rsidRPr="001542C5" w:rsidTr="00DC3BD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64CC1">
              <w:rPr>
                <w:smallCaps/>
                <w:noProof/>
                <w:sz w:val="18"/>
                <w:szCs w:val="18"/>
              </w:rPr>
              <w:t>764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64CC1">
              <w:rPr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C3BD1" w:rsidRPr="00DB2CB4" w:rsidTr="00DC3BD1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64CC1">
              <w:rPr>
                <w:b/>
                <w:smallCaps/>
                <w:noProof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64CC1">
              <w:rPr>
                <w:b/>
                <w:smallCaps/>
                <w:noProof/>
                <w:sz w:val="18"/>
                <w:szCs w:val="18"/>
              </w:rPr>
              <w:t>905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64CC1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D1" w:rsidRDefault="00DC3BD1" w:rsidP="00DC3BD1">
            <w:pPr>
              <w:jc w:val="center"/>
            </w:pPr>
            <w:proofErr w:type="spellStart"/>
            <w:r w:rsidRPr="00D93A96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Rinvio</w:t>
            </w:r>
            <w:proofErr w:type="spellEnd"/>
            <w:r w:rsidRPr="00D93A96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al 11/06/2021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D1" w:rsidRDefault="00DC3BD1" w:rsidP="00DC3BD1">
            <w:pPr>
              <w:jc w:val="center"/>
            </w:pPr>
            <w:r w:rsidRPr="0091448E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DC3BD1" w:rsidRPr="001542C5" w:rsidTr="00DC3BD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64CC1">
              <w:rPr>
                <w:smallCaps/>
                <w:noProof/>
                <w:sz w:val="18"/>
                <w:szCs w:val="18"/>
              </w:rPr>
              <w:t>2327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64CC1">
              <w:rPr>
                <w:smallCaps/>
                <w:noProof/>
                <w:sz w:val="18"/>
                <w:szCs w:val="18"/>
              </w:rPr>
              <w:t>2014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C3BD1" w:rsidRPr="00DB2CB4" w:rsidTr="00DC3BD1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64CC1">
              <w:rPr>
                <w:b/>
                <w:smallCaps/>
                <w:noProof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64CC1">
              <w:rPr>
                <w:b/>
                <w:smallCaps/>
                <w:noProof/>
                <w:sz w:val="18"/>
                <w:szCs w:val="18"/>
              </w:rPr>
              <w:t>187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64CC1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DC3BD1" w:rsidRPr="001542C5" w:rsidTr="00DC3BD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64CC1">
              <w:rPr>
                <w:smallCaps/>
                <w:noProof/>
                <w:sz w:val="18"/>
                <w:szCs w:val="18"/>
              </w:rPr>
              <w:t>941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64CC1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C3BD1" w:rsidRPr="00DB2CB4" w:rsidTr="006C535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64CC1">
              <w:rPr>
                <w:b/>
                <w:smallCaps/>
                <w:noProof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64CC1">
              <w:rPr>
                <w:b/>
                <w:smallCaps/>
                <w:noProof/>
                <w:sz w:val="18"/>
                <w:szCs w:val="18"/>
              </w:rPr>
              <w:t>220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64CC1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D1" w:rsidRDefault="00DC3BD1" w:rsidP="006C5353">
            <w:pPr>
              <w:jc w:val="center"/>
            </w:pPr>
            <w:r w:rsidRPr="00D306DA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DC3BD1" w:rsidRPr="001542C5" w:rsidTr="006C535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64CC1">
              <w:rPr>
                <w:smallCaps/>
                <w:noProof/>
                <w:sz w:val="18"/>
                <w:szCs w:val="18"/>
              </w:rPr>
              <w:t>1899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64CC1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462DDD" w:rsidRDefault="00DC3BD1" w:rsidP="006C535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C3BD1" w:rsidRPr="00DB2CB4" w:rsidTr="006C535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64CC1">
              <w:rPr>
                <w:b/>
                <w:smallCaps/>
                <w:noProof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64CC1">
              <w:rPr>
                <w:b/>
                <w:smallCaps/>
                <w:noProof/>
                <w:sz w:val="18"/>
                <w:szCs w:val="18"/>
              </w:rPr>
              <w:t>226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64CC1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D1" w:rsidRDefault="00DC3BD1" w:rsidP="006C5353">
            <w:pPr>
              <w:jc w:val="center"/>
            </w:pPr>
            <w:r w:rsidRPr="00D306DA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DC3BD1" w:rsidRPr="001542C5" w:rsidTr="006C535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64CC1">
              <w:rPr>
                <w:smallCaps/>
                <w:noProof/>
                <w:sz w:val="18"/>
                <w:szCs w:val="18"/>
              </w:rPr>
              <w:t>4433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64CC1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462DDD" w:rsidRDefault="00DC3BD1" w:rsidP="006C535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C3BD1" w:rsidRPr="00DB2CB4" w:rsidTr="006C535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64CC1">
              <w:rPr>
                <w:b/>
                <w:smallCaps/>
                <w:noProof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64CC1">
              <w:rPr>
                <w:b/>
                <w:smallCaps/>
                <w:noProof/>
                <w:sz w:val="18"/>
                <w:szCs w:val="18"/>
              </w:rPr>
              <w:t>838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64CC1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D1" w:rsidRDefault="00DC3BD1" w:rsidP="006C5353">
            <w:pPr>
              <w:jc w:val="center"/>
            </w:pPr>
            <w:r w:rsidRPr="00D306DA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DC3BD1" w:rsidRPr="001542C5" w:rsidTr="006C535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64CC1">
              <w:rPr>
                <w:smallCaps/>
                <w:noProof/>
                <w:sz w:val="18"/>
                <w:szCs w:val="18"/>
              </w:rPr>
              <w:t>489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64CC1">
              <w:rPr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462DDD" w:rsidRDefault="00DC3BD1" w:rsidP="006C535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C3BD1" w:rsidRPr="00DB2CB4" w:rsidTr="006C535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64CC1">
              <w:rPr>
                <w:b/>
                <w:smallCaps/>
                <w:noProof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64CC1">
              <w:rPr>
                <w:b/>
                <w:smallCaps/>
                <w:noProof/>
                <w:sz w:val="18"/>
                <w:szCs w:val="18"/>
              </w:rPr>
              <w:t>839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64CC1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D1" w:rsidRDefault="00DC3BD1" w:rsidP="006C5353">
            <w:pPr>
              <w:jc w:val="center"/>
            </w:pPr>
            <w:r w:rsidRPr="00D306DA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DC3BD1" w:rsidRPr="001542C5" w:rsidTr="006C535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64CC1">
              <w:rPr>
                <w:smallCaps/>
                <w:noProof/>
                <w:sz w:val="18"/>
                <w:szCs w:val="18"/>
              </w:rPr>
              <w:t>1989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64CC1">
              <w:rPr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462DDD" w:rsidRDefault="00DC3BD1" w:rsidP="006C535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C3BD1" w:rsidRPr="00DB2CB4" w:rsidTr="006C535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64CC1">
              <w:rPr>
                <w:b/>
                <w:smallCaps/>
                <w:noProof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64CC1">
              <w:rPr>
                <w:b/>
                <w:smallCaps/>
                <w:noProof/>
                <w:sz w:val="18"/>
                <w:szCs w:val="18"/>
              </w:rPr>
              <w:t>841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64CC1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D1" w:rsidRDefault="00DC3BD1" w:rsidP="006C5353">
            <w:pPr>
              <w:jc w:val="center"/>
            </w:pPr>
            <w:r w:rsidRPr="00D306DA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DC3BD1" w:rsidRPr="001542C5" w:rsidTr="006C535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64CC1">
              <w:rPr>
                <w:smallCaps/>
                <w:noProof/>
                <w:sz w:val="18"/>
                <w:szCs w:val="18"/>
              </w:rPr>
              <w:t>2660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64CC1">
              <w:rPr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462DDD" w:rsidRDefault="00DC3BD1" w:rsidP="006C535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C3BD1" w:rsidRPr="00DB2CB4" w:rsidTr="006C535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64CC1">
              <w:rPr>
                <w:b/>
                <w:smallCaps/>
                <w:noProof/>
                <w:sz w:val="18"/>
                <w:szCs w:val="18"/>
              </w:rPr>
              <w:t>842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64CC1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D1" w:rsidRDefault="00DC3BD1" w:rsidP="006C5353">
            <w:pPr>
              <w:jc w:val="center"/>
            </w:pPr>
            <w:r w:rsidRPr="00D306DA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DC3BD1" w:rsidRPr="001542C5" w:rsidTr="006C535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64CC1">
              <w:rPr>
                <w:smallCaps/>
                <w:noProof/>
                <w:sz w:val="18"/>
                <w:szCs w:val="18"/>
              </w:rPr>
              <w:t>4290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64CC1">
              <w:rPr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462DDD" w:rsidRDefault="00DC3BD1" w:rsidP="006C5353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6C5353" w:rsidRPr="00DC3BD1" w:rsidRDefault="006C5353" w:rsidP="00A72A4E"/>
    <w:p w:rsidR="006C5353" w:rsidRPr="00DC3BD1" w:rsidRDefault="006C5353" w:rsidP="00A72A4E"/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40144C" w:rsidRPr="00A546B4" w:rsidTr="00623621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44C" w:rsidRPr="00A546B4" w:rsidRDefault="0040144C" w:rsidP="00623621">
            <w:pPr>
              <w:jc w:val="center"/>
            </w:pP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Num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>. Progr.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4C" w:rsidRPr="00A546B4" w:rsidRDefault="0040144C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44C" w:rsidRPr="00A546B4" w:rsidRDefault="0040144C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40144C" w:rsidRPr="00A546B4" w:rsidRDefault="0040144C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144C" w:rsidRPr="00A546B4" w:rsidRDefault="0040144C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144C" w:rsidRPr="00E45DA2" w:rsidRDefault="0040144C" w:rsidP="0062362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40144C" w:rsidRPr="00A546B4" w:rsidRDefault="0040144C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(se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44C" w:rsidRPr="00A546B4" w:rsidRDefault="0040144C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ore</w:t>
            </w:r>
          </w:p>
        </w:tc>
      </w:tr>
      <w:tr w:rsidR="0040144C" w:rsidRPr="00A546B4" w:rsidTr="0062362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4C" w:rsidRPr="00A546B4" w:rsidRDefault="0040144C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4C" w:rsidRPr="00A546B4" w:rsidRDefault="0040144C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4C" w:rsidRPr="00A546B4" w:rsidRDefault="0040144C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44C" w:rsidRPr="00A546B4" w:rsidRDefault="0040144C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44C" w:rsidRPr="00A546B4" w:rsidRDefault="0040144C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4C" w:rsidRPr="00A546B4" w:rsidRDefault="0040144C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C3BD1" w:rsidRPr="00DB2CB4" w:rsidTr="00DC3BD1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64CC1">
              <w:rPr>
                <w:b/>
                <w:smallCaps/>
                <w:noProof/>
                <w:sz w:val="18"/>
                <w:szCs w:val="18"/>
              </w:rPr>
              <w:t>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64CC1">
              <w:rPr>
                <w:b/>
                <w:smallCaps/>
                <w:noProof/>
                <w:sz w:val="18"/>
                <w:szCs w:val="18"/>
              </w:rPr>
              <w:t>859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64CC1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D1" w:rsidRDefault="00DC3BD1" w:rsidP="00DC3BD1">
            <w:pPr>
              <w:jc w:val="center"/>
            </w:pPr>
            <w:r w:rsidRPr="00D306DA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DC3BD1" w:rsidRPr="001542C5" w:rsidTr="00DC3BD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64CC1">
              <w:rPr>
                <w:smallCaps/>
                <w:noProof/>
                <w:sz w:val="18"/>
                <w:szCs w:val="18"/>
              </w:rPr>
              <w:t>4287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64CC1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C3BD1" w:rsidRPr="00DB2CB4" w:rsidTr="00DC3BD1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64CC1">
              <w:rPr>
                <w:b/>
                <w:smallCaps/>
                <w:noProof/>
                <w:sz w:val="18"/>
                <w:szCs w:val="18"/>
              </w:rPr>
              <w:t>860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64CC1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D1" w:rsidRDefault="00DC3BD1" w:rsidP="00DC3BD1">
            <w:pPr>
              <w:jc w:val="center"/>
            </w:pPr>
            <w:r w:rsidRPr="00D306DA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DC3BD1" w:rsidRPr="001542C5" w:rsidTr="00DC3BD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64CC1">
              <w:rPr>
                <w:smallCaps/>
                <w:noProof/>
                <w:sz w:val="18"/>
                <w:szCs w:val="18"/>
              </w:rPr>
              <w:t>3408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64CC1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C3BD1" w:rsidRPr="00DB2CB4" w:rsidTr="00DC3BD1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64CC1">
              <w:rPr>
                <w:b/>
                <w:smallCaps/>
                <w:noProof/>
                <w:sz w:val="18"/>
                <w:szCs w:val="18"/>
              </w:rPr>
              <w:t>1579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64CC1">
              <w:rPr>
                <w:b/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DC3BD1" w:rsidRPr="002E0F55" w:rsidTr="00DC3BD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64CC1">
              <w:rPr>
                <w:smallCaps/>
                <w:noProof/>
                <w:sz w:val="18"/>
                <w:szCs w:val="18"/>
              </w:rPr>
              <w:t>1439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64CC1">
              <w:rPr>
                <w:smallCaps/>
                <w:noProof/>
                <w:sz w:val="18"/>
                <w:szCs w:val="18"/>
              </w:rPr>
              <w:t>2014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C3BD1" w:rsidRPr="00DB2CB4" w:rsidTr="00DC3BD1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D1" w:rsidRPr="00DC3BD1" w:rsidRDefault="00DC3BD1" w:rsidP="00DC3BD1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>
              <w:rPr>
                <w:b/>
                <w:smallCaps/>
                <w:sz w:val="18"/>
                <w:szCs w:val="18"/>
                <w:lang w:val="en-US"/>
              </w:rPr>
              <w:t>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64CC1">
              <w:rPr>
                <w:b/>
                <w:smallCaps/>
                <w:noProof/>
                <w:sz w:val="18"/>
                <w:szCs w:val="18"/>
              </w:rPr>
              <w:t>1103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64CC1">
              <w:rPr>
                <w:b/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D1" w:rsidRDefault="00DC3BD1" w:rsidP="00DC3BD1">
            <w:pPr>
              <w:jc w:val="center"/>
            </w:pPr>
            <w:r w:rsidRPr="003241C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DC3BD1" w:rsidRPr="001542C5" w:rsidTr="00DC3BD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64CC1">
              <w:rPr>
                <w:smallCaps/>
                <w:noProof/>
                <w:sz w:val="18"/>
                <w:szCs w:val="18"/>
              </w:rPr>
              <w:t>3260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64CC1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462DDD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DC3BD1" w:rsidRPr="00DB2CB4" w:rsidTr="00DC3BD1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64CC1">
              <w:rPr>
                <w:b/>
                <w:smallCaps/>
                <w:noProof/>
                <w:sz w:val="18"/>
                <w:szCs w:val="18"/>
              </w:rPr>
              <w:t>373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64CC1">
              <w:rPr>
                <w:b/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D1" w:rsidRDefault="00DC3BD1" w:rsidP="00DC3BD1">
            <w:pPr>
              <w:jc w:val="center"/>
            </w:pPr>
            <w:r w:rsidRPr="003241C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DC3BD1" w:rsidRPr="001542C5" w:rsidTr="00DC3BD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64CC1">
              <w:rPr>
                <w:smallCaps/>
                <w:noProof/>
                <w:sz w:val="18"/>
                <w:szCs w:val="18"/>
              </w:rPr>
              <w:t>1634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64CC1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D31D58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BD1" w:rsidRPr="00D31D58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3BD1" w:rsidRPr="00D31D58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D31D58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C3BD1" w:rsidRPr="00DB2CB4" w:rsidTr="00DC3BD1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64CC1">
              <w:rPr>
                <w:b/>
                <w:smallCaps/>
                <w:noProof/>
                <w:sz w:val="18"/>
                <w:szCs w:val="18"/>
              </w:rPr>
              <w:t>1283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64CC1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BD1" w:rsidRDefault="00DC3BD1" w:rsidP="00DC3BD1">
            <w:pPr>
              <w:jc w:val="center"/>
            </w:pPr>
            <w:r w:rsidRPr="003241CC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DC3BD1" w:rsidRPr="001542C5" w:rsidTr="00DC3BD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D1" w:rsidRPr="00DB2CB4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64CC1">
              <w:rPr>
                <w:smallCaps/>
                <w:noProof/>
                <w:sz w:val="18"/>
                <w:szCs w:val="18"/>
              </w:rPr>
              <w:t>263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64CC1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D31D58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BD1" w:rsidRPr="00D31D58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3BD1" w:rsidRPr="00D31D58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D1" w:rsidRPr="00D31D58" w:rsidRDefault="00DC3BD1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6C5353" w:rsidRPr="00DB2CB4" w:rsidTr="00DC3BD1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353" w:rsidRPr="00DB2CB4" w:rsidRDefault="00DC3BD1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53" w:rsidRPr="00DB2CB4" w:rsidRDefault="006C5353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64CC1">
              <w:rPr>
                <w:b/>
                <w:smallCaps/>
                <w:noProof/>
                <w:sz w:val="18"/>
                <w:szCs w:val="18"/>
              </w:rPr>
              <w:t>1984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64CC1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53" w:rsidRPr="00DB2CB4" w:rsidRDefault="006C5353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353" w:rsidRPr="00DB2CB4" w:rsidRDefault="006C5353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5353" w:rsidRPr="00DB2CB4" w:rsidRDefault="006C5353" w:rsidP="00DC3BD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353" w:rsidRPr="00DB2CB4" w:rsidRDefault="006C5353" w:rsidP="00DC3BD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6C5353" w:rsidRPr="001542C5" w:rsidTr="00DC3BD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53" w:rsidRPr="00DB2CB4" w:rsidRDefault="006C5353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53" w:rsidRPr="00DB2CB4" w:rsidRDefault="006C5353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64CC1">
              <w:rPr>
                <w:smallCaps/>
                <w:noProof/>
                <w:sz w:val="18"/>
                <w:szCs w:val="18"/>
              </w:rPr>
              <w:t>847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64CC1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53" w:rsidRPr="00462DDD" w:rsidRDefault="006C5353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353" w:rsidRPr="00462DDD" w:rsidRDefault="006C5353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5353" w:rsidRPr="00462DDD" w:rsidRDefault="006C5353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53" w:rsidRPr="00462DDD" w:rsidRDefault="006C5353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C5353" w:rsidRPr="00DB2CB4" w:rsidTr="00DC3BD1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353" w:rsidRPr="00DB2CB4" w:rsidRDefault="006C5353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64CC1">
              <w:rPr>
                <w:b/>
                <w:smallCaps/>
                <w:noProof/>
                <w:sz w:val="18"/>
                <w:szCs w:val="18"/>
              </w:rPr>
              <w:t>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53" w:rsidRPr="00DB2CB4" w:rsidRDefault="006C5353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64CC1">
              <w:rPr>
                <w:b/>
                <w:smallCaps/>
                <w:noProof/>
                <w:sz w:val="18"/>
                <w:szCs w:val="18"/>
              </w:rPr>
              <w:t>699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64CC1">
              <w:rPr>
                <w:b/>
                <w:smallCaps/>
                <w:noProof/>
                <w:sz w:val="18"/>
                <w:szCs w:val="18"/>
              </w:rPr>
              <w:t>2014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53" w:rsidRPr="00DB2CB4" w:rsidRDefault="006C5353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353" w:rsidRPr="00DB2CB4" w:rsidRDefault="006C5353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5353" w:rsidRPr="00DB2CB4" w:rsidRDefault="006C5353" w:rsidP="00DC3BD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353" w:rsidRPr="00DB2CB4" w:rsidRDefault="006C5353" w:rsidP="00DC3BD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12:00</w:t>
            </w:r>
          </w:p>
        </w:tc>
      </w:tr>
      <w:tr w:rsidR="006C5353" w:rsidRPr="001542C5" w:rsidTr="00DC3BD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53" w:rsidRPr="00DB2CB4" w:rsidRDefault="006C5353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53" w:rsidRPr="00DB2CB4" w:rsidRDefault="006C5353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64CC1">
              <w:rPr>
                <w:smallCaps/>
                <w:noProof/>
                <w:sz w:val="18"/>
                <w:szCs w:val="18"/>
              </w:rPr>
              <w:t>3209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64CC1">
              <w:rPr>
                <w:smallCaps/>
                <w:noProof/>
                <w:sz w:val="18"/>
                <w:szCs w:val="18"/>
              </w:rPr>
              <w:t>2012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53" w:rsidRPr="00462DDD" w:rsidRDefault="006C5353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353" w:rsidRPr="00462DDD" w:rsidRDefault="006C5353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5353" w:rsidRPr="00462DDD" w:rsidRDefault="006C5353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53" w:rsidRPr="00462DDD" w:rsidRDefault="006C5353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6C5353" w:rsidRPr="00DB2CB4" w:rsidTr="00DC3BD1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353" w:rsidRPr="00DB2CB4" w:rsidRDefault="006C5353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64CC1">
              <w:rPr>
                <w:b/>
                <w:smallCaps/>
                <w:noProof/>
                <w:sz w:val="18"/>
                <w:szCs w:val="18"/>
              </w:rPr>
              <w:t>23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53" w:rsidRPr="00DB2CB4" w:rsidRDefault="006C5353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864CC1">
              <w:rPr>
                <w:b/>
                <w:smallCaps/>
                <w:noProof/>
                <w:sz w:val="18"/>
                <w:szCs w:val="18"/>
              </w:rPr>
              <w:t>1737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864CC1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53" w:rsidRPr="00DB2CB4" w:rsidRDefault="006C5353" w:rsidP="00DC3BD1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353" w:rsidRPr="00DB2CB4" w:rsidRDefault="006C5353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5353" w:rsidRPr="00DB2CB4" w:rsidRDefault="006C5353" w:rsidP="00DC3BD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353" w:rsidRPr="00DB2CB4" w:rsidRDefault="006C5353" w:rsidP="00DC3BD1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12.00</w:t>
            </w:r>
          </w:p>
        </w:tc>
      </w:tr>
      <w:tr w:rsidR="006C5353" w:rsidRPr="001542C5" w:rsidTr="00DC3BD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53" w:rsidRPr="00DB2CB4" w:rsidRDefault="006C5353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53" w:rsidRPr="00DB2CB4" w:rsidRDefault="006C5353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864CC1">
              <w:rPr>
                <w:smallCaps/>
                <w:noProof/>
                <w:sz w:val="18"/>
                <w:szCs w:val="18"/>
              </w:rPr>
              <w:t>5285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864CC1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53" w:rsidRPr="00462DDD" w:rsidRDefault="006C5353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353" w:rsidRPr="00462DDD" w:rsidRDefault="006C5353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5353" w:rsidRPr="00462DDD" w:rsidRDefault="006C5353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53" w:rsidRPr="00462DDD" w:rsidRDefault="006C5353" w:rsidP="00DC3BD1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6C5353" w:rsidRPr="00462DDD" w:rsidRDefault="006C5353" w:rsidP="006C5353">
      <w:pPr>
        <w:jc w:val="center"/>
        <w:rPr>
          <w:lang w:val="en-US"/>
        </w:rPr>
      </w:pPr>
    </w:p>
    <w:p w:rsidR="006C5353" w:rsidRDefault="006C5353" w:rsidP="006C5353">
      <w:pPr>
        <w:rPr>
          <w:lang w:val="en-US"/>
        </w:rPr>
      </w:pPr>
    </w:p>
    <w:p w:rsidR="0040144C" w:rsidRDefault="0040144C" w:rsidP="00E5525B"/>
    <w:p w:rsidR="0040144C" w:rsidRDefault="0040144C" w:rsidP="00E5525B"/>
    <w:p w:rsidR="0040144C" w:rsidRDefault="0040144C" w:rsidP="00E5525B"/>
    <w:tbl>
      <w:tblPr>
        <w:tblW w:w="0" w:type="auto"/>
        <w:tblLook w:val="01E0" w:firstRow="1" w:lastRow="1" w:firstColumn="1" w:lastColumn="1" w:noHBand="0" w:noVBand="0"/>
      </w:tblPr>
      <w:tblGrid>
        <w:gridCol w:w="5327"/>
        <w:gridCol w:w="5378"/>
      </w:tblGrid>
      <w:tr w:rsidR="0040144C" w:rsidRPr="00F514EE" w:rsidTr="0040144C">
        <w:trPr>
          <w:trHeight w:val="1199"/>
        </w:trPr>
        <w:tc>
          <w:tcPr>
            <w:tcW w:w="7214" w:type="dxa"/>
          </w:tcPr>
          <w:p w:rsidR="0040144C" w:rsidRPr="00F514EE" w:rsidRDefault="0040144C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 xml:space="preserve">Il Cancelliere </w:t>
            </w:r>
          </w:p>
          <w:p w:rsidR="0040144C" w:rsidRPr="00F514EE" w:rsidRDefault="0040144C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Giuseppe Farina</w:t>
            </w:r>
          </w:p>
        </w:tc>
        <w:tc>
          <w:tcPr>
            <w:tcW w:w="7214" w:type="dxa"/>
          </w:tcPr>
          <w:p w:rsidR="0040144C" w:rsidRPr="00F514EE" w:rsidRDefault="0040144C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Il Giudice</w:t>
            </w:r>
          </w:p>
          <w:p w:rsidR="0040144C" w:rsidRPr="00F514EE" w:rsidRDefault="0040144C" w:rsidP="005D5D1E">
            <w:pPr>
              <w:pStyle w:val="Titolo"/>
              <w:rPr>
                <w:b w:val="0"/>
                <w:sz w:val="22"/>
                <w:szCs w:val="22"/>
              </w:rPr>
            </w:pPr>
            <w:r w:rsidRPr="00864CC1">
              <w:rPr>
                <w:noProof/>
                <w:sz w:val="22"/>
                <w:szCs w:val="22"/>
              </w:rPr>
              <w:t>Dott.ssa Antonella Mastroianni</w:t>
            </w:r>
          </w:p>
        </w:tc>
      </w:tr>
    </w:tbl>
    <w:p w:rsidR="0040144C" w:rsidRDefault="0040144C">
      <w:pPr>
        <w:jc w:val="center"/>
        <w:sectPr w:rsidR="0040144C" w:rsidSect="000B38EF">
          <w:pgSz w:w="11907" w:h="16840" w:code="9"/>
          <w:pgMar w:top="851" w:right="851" w:bottom="851" w:left="567" w:header="720" w:footer="720" w:gutter="0"/>
          <w:pgNumType w:start="1"/>
          <w:cols w:space="720"/>
          <w:docGrid w:linePitch="272"/>
        </w:sectPr>
      </w:pPr>
    </w:p>
    <w:p w:rsidR="0040144C" w:rsidRDefault="0040144C">
      <w:pPr>
        <w:jc w:val="center"/>
      </w:pPr>
    </w:p>
    <w:sectPr w:rsidR="0040144C" w:rsidSect="0040144C">
      <w:type w:val="continuous"/>
      <w:pgSz w:w="11907" w:h="16840" w:code="9"/>
      <w:pgMar w:top="851" w:right="851" w:bottom="851" w:left="567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A2" w:rsidRDefault="004617A2" w:rsidP="006C5353">
      <w:r>
        <w:separator/>
      </w:r>
    </w:p>
  </w:endnote>
  <w:endnote w:type="continuationSeparator" w:id="0">
    <w:p w:rsidR="004617A2" w:rsidRDefault="004617A2" w:rsidP="006C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A2" w:rsidRDefault="004617A2" w:rsidP="006C5353">
      <w:r>
        <w:separator/>
      </w:r>
    </w:p>
  </w:footnote>
  <w:footnote w:type="continuationSeparator" w:id="0">
    <w:p w:rsidR="004617A2" w:rsidRDefault="004617A2" w:rsidP="006C5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915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AD096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8B624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62"/>
    <w:rsid w:val="00011C1F"/>
    <w:rsid w:val="00020CFF"/>
    <w:rsid w:val="00067C15"/>
    <w:rsid w:val="000B38EF"/>
    <w:rsid w:val="0011626E"/>
    <w:rsid w:val="00141E4D"/>
    <w:rsid w:val="001424F2"/>
    <w:rsid w:val="00154AC0"/>
    <w:rsid w:val="001814E8"/>
    <w:rsid w:val="00182775"/>
    <w:rsid w:val="001B6094"/>
    <w:rsid w:val="002A3E7A"/>
    <w:rsid w:val="002A6960"/>
    <w:rsid w:val="002D4D31"/>
    <w:rsid w:val="002E0F55"/>
    <w:rsid w:val="00324247"/>
    <w:rsid w:val="00332B00"/>
    <w:rsid w:val="0038455C"/>
    <w:rsid w:val="00391AED"/>
    <w:rsid w:val="00396BDC"/>
    <w:rsid w:val="003E0958"/>
    <w:rsid w:val="003E339C"/>
    <w:rsid w:val="003E7E73"/>
    <w:rsid w:val="0040144C"/>
    <w:rsid w:val="00433271"/>
    <w:rsid w:val="004510C8"/>
    <w:rsid w:val="004617A2"/>
    <w:rsid w:val="00473BCF"/>
    <w:rsid w:val="004932D1"/>
    <w:rsid w:val="00496FF6"/>
    <w:rsid w:val="004A0909"/>
    <w:rsid w:val="004B2CDB"/>
    <w:rsid w:val="004B65D1"/>
    <w:rsid w:val="004D3C46"/>
    <w:rsid w:val="004E60FE"/>
    <w:rsid w:val="00560893"/>
    <w:rsid w:val="005665DE"/>
    <w:rsid w:val="00567703"/>
    <w:rsid w:val="00582D32"/>
    <w:rsid w:val="00585704"/>
    <w:rsid w:val="005866E1"/>
    <w:rsid w:val="005B41E1"/>
    <w:rsid w:val="005D5D1E"/>
    <w:rsid w:val="006008DB"/>
    <w:rsid w:val="00601372"/>
    <w:rsid w:val="006124F8"/>
    <w:rsid w:val="00623621"/>
    <w:rsid w:val="006549EE"/>
    <w:rsid w:val="00682D69"/>
    <w:rsid w:val="006963C7"/>
    <w:rsid w:val="006C5353"/>
    <w:rsid w:val="006E1838"/>
    <w:rsid w:val="006F4A7B"/>
    <w:rsid w:val="00715912"/>
    <w:rsid w:val="00721645"/>
    <w:rsid w:val="007227EA"/>
    <w:rsid w:val="00755319"/>
    <w:rsid w:val="0077434D"/>
    <w:rsid w:val="00795599"/>
    <w:rsid w:val="007C2E4B"/>
    <w:rsid w:val="007D1F76"/>
    <w:rsid w:val="007D5C7A"/>
    <w:rsid w:val="007E05AD"/>
    <w:rsid w:val="007E495D"/>
    <w:rsid w:val="007E5AC6"/>
    <w:rsid w:val="007F2BE7"/>
    <w:rsid w:val="00822F2E"/>
    <w:rsid w:val="00823D4E"/>
    <w:rsid w:val="008736A2"/>
    <w:rsid w:val="008876AC"/>
    <w:rsid w:val="008F26A8"/>
    <w:rsid w:val="00900EF1"/>
    <w:rsid w:val="00920D4C"/>
    <w:rsid w:val="00946BB5"/>
    <w:rsid w:val="0094739B"/>
    <w:rsid w:val="0096087B"/>
    <w:rsid w:val="00974C0F"/>
    <w:rsid w:val="009A6409"/>
    <w:rsid w:val="009C08F4"/>
    <w:rsid w:val="009D14BC"/>
    <w:rsid w:val="009F5027"/>
    <w:rsid w:val="00A27015"/>
    <w:rsid w:val="00A317A9"/>
    <w:rsid w:val="00A433F0"/>
    <w:rsid w:val="00A44732"/>
    <w:rsid w:val="00A47991"/>
    <w:rsid w:val="00A546B4"/>
    <w:rsid w:val="00A64257"/>
    <w:rsid w:val="00A72A4E"/>
    <w:rsid w:val="00A808F2"/>
    <w:rsid w:val="00A81A97"/>
    <w:rsid w:val="00A9465D"/>
    <w:rsid w:val="00B07DE9"/>
    <w:rsid w:val="00B212C1"/>
    <w:rsid w:val="00B348A8"/>
    <w:rsid w:val="00B36C84"/>
    <w:rsid w:val="00B70965"/>
    <w:rsid w:val="00B779AB"/>
    <w:rsid w:val="00B80626"/>
    <w:rsid w:val="00BB32C1"/>
    <w:rsid w:val="00BC4EF1"/>
    <w:rsid w:val="00BD2D21"/>
    <w:rsid w:val="00BD465D"/>
    <w:rsid w:val="00C07061"/>
    <w:rsid w:val="00C22A45"/>
    <w:rsid w:val="00C24739"/>
    <w:rsid w:val="00C31BF7"/>
    <w:rsid w:val="00C476D6"/>
    <w:rsid w:val="00C57D3F"/>
    <w:rsid w:val="00C6101C"/>
    <w:rsid w:val="00CB6E34"/>
    <w:rsid w:val="00CE2B00"/>
    <w:rsid w:val="00D003A4"/>
    <w:rsid w:val="00D16B77"/>
    <w:rsid w:val="00D31952"/>
    <w:rsid w:val="00D41A63"/>
    <w:rsid w:val="00D5112A"/>
    <w:rsid w:val="00D55009"/>
    <w:rsid w:val="00D6292B"/>
    <w:rsid w:val="00D73A83"/>
    <w:rsid w:val="00DB451C"/>
    <w:rsid w:val="00DB5914"/>
    <w:rsid w:val="00DC3BD1"/>
    <w:rsid w:val="00DE7E8E"/>
    <w:rsid w:val="00DF246E"/>
    <w:rsid w:val="00E36A50"/>
    <w:rsid w:val="00E45DA2"/>
    <w:rsid w:val="00E5525B"/>
    <w:rsid w:val="00E658F1"/>
    <w:rsid w:val="00E7258C"/>
    <w:rsid w:val="00EA3399"/>
    <w:rsid w:val="00EA513F"/>
    <w:rsid w:val="00EB3977"/>
    <w:rsid w:val="00F218A3"/>
    <w:rsid w:val="00F25CC2"/>
    <w:rsid w:val="00F43E20"/>
    <w:rsid w:val="00F514EE"/>
    <w:rsid w:val="00F77004"/>
    <w:rsid w:val="00F95C0B"/>
    <w:rsid w:val="00F97862"/>
    <w:rsid w:val="00FE1FA4"/>
    <w:rsid w:val="00FF604C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67703"/>
  </w:style>
  <w:style w:type="paragraph" w:styleId="Titolo1">
    <w:name w:val="heading 1"/>
    <w:basedOn w:val="Normale"/>
    <w:next w:val="Normale"/>
    <w:qFormat/>
    <w:rsid w:val="0056770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567703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567703"/>
    <w:pPr>
      <w:keepNext/>
      <w:ind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567703"/>
    <w:pPr>
      <w:keepNext/>
      <w:outlineLvl w:val="3"/>
    </w:pPr>
    <w:rPr>
      <w:rFonts w:ascii="Arial" w:hAnsi="Arial"/>
      <w:b/>
      <w:noProof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67703"/>
    <w:pPr>
      <w:jc w:val="center"/>
    </w:pPr>
    <w:rPr>
      <w:b/>
      <w:sz w:val="32"/>
    </w:rPr>
  </w:style>
  <w:style w:type="paragraph" w:styleId="Sottotitolo">
    <w:name w:val="Subtitle"/>
    <w:basedOn w:val="Normale"/>
    <w:qFormat/>
    <w:rsid w:val="00567703"/>
    <w:pPr>
      <w:jc w:val="center"/>
    </w:pPr>
    <w:rPr>
      <w:sz w:val="24"/>
    </w:rPr>
  </w:style>
  <w:style w:type="table" w:styleId="Grigliatabella">
    <w:name w:val="Table Grid"/>
    <w:basedOn w:val="Tabellanormale"/>
    <w:rsid w:val="00A2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701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6C53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C5353"/>
  </w:style>
  <w:style w:type="paragraph" w:styleId="Pidipagina">
    <w:name w:val="footer"/>
    <w:basedOn w:val="Normale"/>
    <w:link w:val="PidipaginaCarattere"/>
    <w:rsid w:val="006C53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C5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67703"/>
  </w:style>
  <w:style w:type="paragraph" w:styleId="Titolo1">
    <w:name w:val="heading 1"/>
    <w:basedOn w:val="Normale"/>
    <w:next w:val="Normale"/>
    <w:qFormat/>
    <w:rsid w:val="0056770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567703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567703"/>
    <w:pPr>
      <w:keepNext/>
      <w:ind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567703"/>
    <w:pPr>
      <w:keepNext/>
      <w:outlineLvl w:val="3"/>
    </w:pPr>
    <w:rPr>
      <w:rFonts w:ascii="Arial" w:hAnsi="Arial"/>
      <w:b/>
      <w:noProof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67703"/>
    <w:pPr>
      <w:jc w:val="center"/>
    </w:pPr>
    <w:rPr>
      <w:b/>
      <w:sz w:val="32"/>
    </w:rPr>
  </w:style>
  <w:style w:type="paragraph" w:styleId="Sottotitolo">
    <w:name w:val="Subtitle"/>
    <w:basedOn w:val="Normale"/>
    <w:qFormat/>
    <w:rsid w:val="00567703"/>
    <w:pPr>
      <w:jc w:val="center"/>
    </w:pPr>
    <w:rPr>
      <w:sz w:val="24"/>
    </w:rPr>
  </w:style>
  <w:style w:type="table" w:styleId="Grigliatabella">
    <w:name w:val="Table Grid"/>
    <w:basedOn w:val="Tabellanormale"/>
    <w:rsid w:val="00A2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701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6C53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C5353"/>
  </w:style>
  <w:style w:type="paragraph" w:styleId="Pidipagina">
    <w:name w:val="footer"/>
    <w:basedOn w:val="Normale"/>
    <w:link w:val="PidipaginaCarattere"/>
    <w:rsid w:val="006C53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C5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D7390-DB88-417D-8E4A-B7EEA23E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Tribunale di Rossano</vt:lpstr>
      <vt:lpstr>Tribunale di Rossano</vt:lpstr>
    </vt:vector>
  </TitlesOfParts>
  <Company>Corte di Appello di Catanzaro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Rossano</dc:title>
  <dc:creator>Tribunale di Rossano</dc:creator>
  <cp:lastModifiedBy>Giuseppe Farina</cp:lastModifiedBy>
  <cp:revision>2</cp:revision>
  <cp:lastPrinted>2021-01-10T18:05:00Z</cp:lastPrinted>
  <dcterms:created xsi:type="dcterms:W3CDTF">2021-01-11T14:29:00Z</dcterms:created>
  <dcterms:modified xsi:type="dcterms:W3CDTF">2021-01-11T14:29:00Z</dcterms:modified>
</cp:coreProperties>
</file>