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ook w:val="01E0" w:firstRow="1" w:lastRow="1" w:firstColumn="1" w:lastColumn="1" w:noHBand="0" w:noVBand="0"/>
      </w:tblPr>
      <w:tblGrid>
        <w:gridCol w:w="8046"/>
        <w:gridCol w:w="2126"/>
      </w:tblGrid>
      <w:tr w:rsidR="00457D79" w:rsidRPr="00F514EE" w:rsidTr="00B70965">
        <w:trPr>
          <w:trHeight w:val="467"/>
        </w:trPr>
        <w:tc>
          <w:tcPr>
            <w:tcW w:w="8046" w:type="dxa"/>
          </w:tcPr>
          <w:p w:rsidR="00457D79" w:rsidRPr="00F514EE" w:rsidRDefault="00457D79" w:rsidP="00E5525B">
            <w:pPr>
              <w:pStyle w:val="Titolo"/>
              <w:rPr>
                <w:sz w:val="8"/>
              </w:rPr>
            </w:pPr>
            <w:r w:rsidRPr="001B6094">
              <w:rPr>
                <w:szCs w:val="32"/>
              </w:rPr>
              <w:t>Tribunale di Castrovillari</w:t>
            </w:r>
            <w:r>
              <w:t xml:space="preserve"> 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5"/>
              <w:gridCol w:w="2094"/>
            </w:tblGrid>
            <w:tr w:rsidR="00457D79" w:rsidRPr="007E05AD" w:rsidTr="00DE7E8E">
              <w:trPr>
                <w:jc w:val="center"/>
              </w:trPr>
              <w:tc>
                <w:tcPr>
                  <w:tcW w:w="3375" w:type="dxa"/>
                </w:tcPr>
                <w:p w:rsidR="00457D79" w:rsidRPr="007E05AD" w:rsidRDefault="00457D79" w:rsidP="00DE7E8E">
                  <w:pPr>
                    <w:pStyle w:val="Sottotitolo"/>
                    <w:ind w:left="1572" w:hanging="1936"/>
                    <w:rPr>
                      <w:sz w:val="22"/>
                      <w:szCs w:val="22"/>
                    </w:rPr>
                  </w:pPr>
                  <w:r w:rsidRPr="007E05AD">
                    <w:rPr>
                      <w:sz w:val="22"/>
                      <w:szCs w:val="22"/>
                    </w:rPr>
                    <w:t>Ruolo-Statino dell’udienza del</w:t>
                  </w:r>
                </w:p>
              </w:tc>
              <w:tc>
                <w:tcPr>
                  <w:tcW w:w="2094" w:type="dxa"/>
                  <w:tcBorders>
                    <w:bottom w:val="single" w:sz="4" w:space="0" w:color="auto"/>
                  </w:tcBorders>
                </w:tcPr>
                <w:p w:rsidR="00457D79" w:rsidRPr="007E05AD" w:rsidRDefault="00457D79" w:rsidP="00B70965">
                  <w:pPr>
                    <w:spacing w:before="40"/>
                    <w:ind w:left="400" w:right="-1359" w:hanging="1936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mallCaps/>
                      <w:noProof/>
                      <w:sz w:val="22"/>
                      <w:szCs w:val="22"/>
                    </w:rPr>
                    <w:t>14/05/2021</w:t>
                  </w:r>
                </w:p>
              </w:tc>
            </w:tr>
          </w:tbl>
          <w:p w:rsidR="00457D79" w:rsidRPr="00F514EE" w:rsidRDefault="00457D79" w:rsidP="00E5525B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2126" w:type="dxa"/>
          </w:tcPr>
          <w:p w:rsidR="00457D79" w:rsidRPr="00F514EE" w:rsidRDefault="00457D79" w:rsidP="00E5525B">
            <w:pPr>
              <w:pStyle w:val="Titolo"/>
              <w:rPr>
                <w:b w:val="0"/>
                <w:sz w:val="20"/>
              </w:rPr>
            </w:pPr>
            <w:r w:rsidRPr="00F514EE">
              <w:rPr>
                <w:sz w:val="86"/>
                <w:szCs w:val="86"/>
              </w:rPr>
              <w:object w:dxaOrig="3600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pt;height:57.05pt" o:ole="" fillcolor="window">
                  <v:imagedata r:id="rId7" o:title=""/>
                </v:shape>
                <o:OLEObject Type="Embed" ProgID="PBrush" ShapeID="_x0000_i1025" DrawAspect="Content" ObjectID="_1681026295" r:id="rId8">
                  <o:FieldCodes>\s \* LOWER</o:FieldCodes>
                </o:OLEObject>
              </w:object>
            </w:r>
          </w:p>
        </w:tc>
      </w:tr>
    </w:tbl>
    <w:p w:rsidR="00457D79" w:rsidRPr="00DE7E8E" w:rsidRDefault="00457D79" w:rsidP="00E5525B">
      <w:pPr>
        <w:rPr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2410"/>
        <w:gridCol w:w="425"/>
        <w:gridCol w:w="992"/>
      </w:tblGrid>
      <w:tr w:rsidR="00457D79" w:rsidTr="00C476D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57D79" w:rsidRPr="00C05024" w:rsidRDefault="00457D79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Giudice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D79" w:rsidRPr="00C05024" w:rsidRDefault="00457D79" w:rsidP="008876AC">
            <w:pPr>
              <w:pStyle w:val="Titolo1"/>
              <w:rPr>
                <w:sz w:val="22"/>
                <w:szCs w:val="22"/>
              </w:rPr>
            </w:pPr>
            <w:r w:rsidRPr="00AF43CB">
              <w:rPr>
                <w:noProof/>
                <w:sz w:val="22"/>
                <w:szCs w:val="22"/>
              </w:rPr>
              <w:t>Dott.ssa Antonella Mastroianni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57D79" w:rsidRPr="0011626E" w:rsidRDefault="00457D79" w:rsidP="00E5525B">
            <w:pPr>
              <w:jc w:val="center"/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</w:t>
            </w:r>
            <w:r w:rsidRPr="0011626E">
              <w:rPr>
                <w:sz w:val="22"/>
                <w:szCs w:val="22"/>
              </w:rPr>
              <w:t xml:space="preserve"> Inizio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7D79" w:rsidRPr="0011626E" w:rsidRDefault="00457D79" w:rsidP="00E5525B">
            <w:pPr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>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D79" w:rsidRPr="006124F8" w:rsidRDefault="00457D79" w:rsidP="00E552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9.30</w:t>
            </w:r>
          </w:p>
        </w:tc>
      </w:tr>
    </w:tbl>
    <w:p w:rsidR="00457D79" w:rsidRDefault="00457D79" w:rsidP="00E5525B">
      <w:pPr>
        <w:ind w:hanging="142"/>
        <w:rPr>
          <w:sz w:val="8"/>
        </w:rPr>
      </w:pPr>
      <w:r>
        <w:rPr>
          <w:sz w:val="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827"/>
        <w:gridCol w:w="2268"/>
        <w:gridCol w:w="425"/>
        <w:gridCol w:w="993"/>
      </w:tblGrid>
      <w:tr w:rsidR="00457D79" w:rsidRPr="00C05024" w:rsidTr="00C476D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7D79" w:rsidRPr="00C05024" w:rsidRDefault="00457D79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Pubblico Ministero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D79" w:rsidRPr="00C05024" w:rsidRDefault="00457D79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7D79" w:rsidRPr="00C05024" w:rsidRDefault="00457D79" w:rsidP="00E5525B">
            <w:pPr>
              <w:jc w:val="center"/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C05024">
              <w:rPr>
                <w:sz w:val="22"/>
                <w:szCs w:val="22"/>
              </w:rPr>
              <w:t xml:space="preserve"> Fine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7D79" w:rsidRPr="00C05024" w:rsidRDefault="00457D79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ore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D79" w:rsidRPr="00C05024" w:rsidRDefault="00457D79" w:rsidP="00E5525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57D79" w:rsidRDefault="00457D79" w:rsidP="00E5525B">
      <w:pPr>
        <w:jc w:val="center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2268"/>
        <w:gridCol w:w="974"/>
      </w:tblGrid>
      <w:tr w:rsidR="00457D79" w:rsidRPr="00C05024" w:rsidTr="00C476D6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D79" w:rsidRPr="00C05024" w:rsidRDefault="00457D79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dibattimentale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79" w:rsidRPr="00C05024" w:rsidRDefault="00457D79" w:rsidP="00E5525B">
            <w:pPr>
              <w:pStyle w:val="Tito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D79" w:rsidRPr="00C05024" w:rsidRDefault="00457D79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D79" w:rsidRPr="00C05024" w:rsidRDefault="00457D79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in camera di consiglio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79" w:rsidRPr="00C05024" w:rsidRDefault="00457D79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D79" w:rsidRPr="00C05024" w:rsidRDefault="00457D79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7D79" w:rsidRPr="00C05024" w:rsidRDefault="00457D79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Procedimenti trattati n.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D79" w:rsidRPr="00C05024" w:rsidRDefault="00D335C7" w:rsidP="00E5525B">
            <w:pPr>
              <w:pStyle w:val="Titolo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</w:tbl>
    <w:p w:rsidR="00457D79" w:rsidRPr="006963C7" w:rsidRDefault="00457D79" w:rsidP="00E5525B">
      <w:pPr>
        <w:jc w:val="center"/>
        <w:rPr>
          <w:sz w:val="4"/>
          <w:szCs w:val="4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1258"/>
        <w:gridCol w:w="2693"/>
        <w:gridCol w:w="4111"/>
      </w:tblGrid>
      <w:tr w:rsidR="00457D79" w:rsidRPr="00C05024" w:rsidTr="00C22A45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D79" w:rsidRPr="00C05024" w:rsidRDefault="00457D79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Registrazione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79" w:rsidRPr="00C05024" w:rsidRDefault="00457D79" w:rsidP="00795599">
            <w:pPr>
              <w:pStyle w:val="Titolo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D79" w:rsidRPr="00C05024" w:rsidRDefault="00457D79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D79" w:rsidRPr="00C05024" w:rsidRDefault="00457D79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Senza Registrazione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79" w:rsidRPr="00C05024" w:rsidRDefault="00457D79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D79" w:rsidRPr="00C05024" w:rsidRDefault="00457D79" w:rsidP="00F25CC2">
            <w:pPr>
              <w:pStyle w:val="Titolo1"/>
              <w:ind w:left="-70" w:firstLine="7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457D79" w:rsidRPr="00C05024" w:rsidRDefault="00457D79" w:rsidP="00C22A45">
            <w:pPr>
              <w:pStyle w:val="Titolo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Fonoreg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57D79" w:rsidRPr="00C05024" w:rsidRDefault="00457D79" w:rsidP="00F25CC2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D79" w:rsidRPr="00C05024" w:rsidRDefault="00457D79" w:rsidP="00795599">
            <w:pPr>
              <w:pStyle w:val="Titolo1"/>
              <w:rPr>
                <w:sz w:val="22"/>
                <w:szCs w:val="22"/>
              </w:rPr>
            </w:pPr>
          </w:p>
        </w:tc>
      </w:tr>
    </w:tbl>
    <w:p w:rsidR="00457D79" w:rsidRPr="00DB5914" w:rsidRDefault="00457D79" w:rsidP="00E5525B">
      <w:pPr>
        <w:jc w:val="center"/>
        <w:rPr>
          <w:sz w:val="22"/>
          <w:szCs w:val="22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457D79" w:rsidRPr="00A546B4" w:rsidTr="00E45DA2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D79" w:rsidRPr="00A546B4" w:rsidRDefault="00457D79" w:rsidP="00E45DA2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79" w:rsidRPr="00A546B4" w:rsidRDefault="00457D79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D79" w:rsidRPr="00A546B4" w:rsidRDefault="00457D79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457D79" w:rsidRPr="00A546B4" w:rsidRDefault="00457D79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D79" w:rsidRPr="00A546B4" w:rsidRDefault="00457D79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D79" w:rsidRPr="00E45DA2" w:rsidRDefault="00457D79" w:rsidP="00E45DA2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457D79" w:rsidRPr="00A546B4" w:rsidRDefault="00457D79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D79" w:rsidRPr="00A546B4" w:rsidRDefault="00457D79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457D79" w:rsidRPr="00A546B4" w:rsidTr="00E45DA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79" w:rsidRPr="00A546B4" w:rsidRDefault="00457D79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79" w:rsidRPr="00A546B4" w:rsidRDefault="00457D79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79" w:rsidRPr="00A546B4" w:rsidRDefault="00457D79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7D79" w:rsidRPr="00A546B4" w:rsidRDefault="00457D79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7D79" w:rsidRPr="00A546B4" w:rsidRDefault="00457D79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79" w:rsidRPr="00A546B4" w:rsidRDefault="00457D79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23D51" w:rsidRPr="00DB2CB4" w:rsidTr="00013344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1679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82484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B2CB4">
              <w:rPr>
                <w:b/>
                <w:smallCaps/>
                <w:sz w:val="18"/>
                <w:szCs w:val="18"/>
              </w:rPr>
              <w:t>rinvio</w:t>
            </w:r>
            <w:r>
              <w:rPr>
                <w:b/>
                <w:smallCaps/>
                <w:sz w:val="18"/>
                <w:szCs w:val="18"/>
              </w:rPr>
              <w:t xml:space="preserve"> d’ufficio al 01/10/2021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  <w:t>09:30</w:t>
            </w:r>
          </w:p>
        </w:tc>
      </w:tr>
      <w:tr w:rsidR="00F23D51" w:rsidRPr="00C7787F" w:rsidTr="0001334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82484">
              <w:rPr>
                <w:smallCaps/>
                <w:noProof/>
                <w:sz w:val="18"/>
                <w:szCs w:val="18"/>
              </w:rPr>
              <w:t>245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82484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23D51" w:rsidRPr="00DB2CB4" w:rsidTr="00013344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936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82484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8248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F23D51" w:rsidRPr="001542C5" w:rsidTr="0001334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82484">
              <w:rPr>
                <w:smallCaps/>
                <w:noProof/>
                <w:sz w:val="18"/>
                <w:szCs w:val="18"/>
              </w:rPr>
              <w:t>1716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82484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23D51" w:rsidRPr="00DB2CB4" w:rsidTr="00013344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1676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82484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8248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F23D51" w:rsidRPr="001542C5" w:rsidTr="0001334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82484">
              <w:rPr>
                <w:smallCaps/>
                <w:noProof/>
                <w:sz w:val="18"/>
                <w:szCs w:val="18"/>
              </w:rPr>
              <w:t>4679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82484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23D51" w:rsidRPr="00DB2CB4" w:rsidTr="00013344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1223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82484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8248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F23D51" w:rsidRPr="001542C5" w:rsidTr="0001334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82484">
              <w:rPr>
                <w:smallCaps/>
                <w:noProof/>
                <w:sz w:val="18"/>
                <w:szCs w:val="18"/>
              </w:rPr>
              <w:t>3696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82484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23D51" w:rsidRPr="00DB2CB4" w:rsidTr="00013344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1224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82484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8248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F23D51" w:rsidRPr="001542C5" w:rsidTr="0001334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82484">
              <w:rPr>
                <w:smallCaps/>
                <w:noProof/>
                <w:sz w:val="18"/>
                <w:szCs w:val="18"/>
              </w:rPr>
              <w:t>38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82484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23D51" w:rsidRPr="00DB2CB4" w:rsidTr="00013344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1225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82484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8248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F23D51" w:rsidRPr="001542C5" w:rsidTr="0001334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82484">
              <w:rPr>
                <w:smallCaps/>
                <w:noProof/>
                <w:sz w:val="18"/>
                <w:szCs w:val="18"/>
              </w:rPr>
              <w:t>845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82484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23D51" w:rsidRPr="00DB2CB4" w:rsidTr="00013344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1226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82484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8248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F23D51" w:rsidRPr="001542C5" w:rsidTr="0001334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82484">
              <w:rPr>
                <w:smallCaps/>
                <w:noProof/>
                <w:sz w:val="18"/>
                <w:szCs w:val="18"/>
              </w:rPr>
              <w:t>3819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82484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23D51" w:rsidRPr="00DB2CB4" w:rsidTr="00013344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1115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82484">
              <w:rPr>
                <w:b/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51" w:rsidRDefault="00F23D51" w:rsidP="00013344">
            <w:pPr>
              <w:jc w:val="center"/>
            </w:pPr>
            <w:r w:rsidRPr="003724BC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F23D51" w:rsidRPr="001542C5" w:rsidTr="0001334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82484">
              <w:rPr>
                <w:smallCaps/>
                <w:noProof/>
                <w:sz w:val="18"/>
                <w:szCs w:val="18"/>
              </w:rPr>
              <w:t>3727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82484">
              <w:rPr>
                <w:smallCaps/>
                <w:noProof/>
                <w:sz w:val="18"/>
                <w:szCs w:val="18"/>
              </w:rPr>
              <w:t>2014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23D51" w:rsidRPr="00DB2CB4" w:rsidTr="00013344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362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82484">
              <w:rPr>
                <w:b/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51" w:rsidRDefault="00F23D51" w:rsidP="00013344">
            <w:pPr>
              <w:jc w:val="center"/>
            </w:pPr>
            <w:r w:rsidRPr="003724BC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F23D51" w:rsidRPr="001542C5" w:rsidTr="0001334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82484">
              <w:rPr>
                <w:smallCaps/>
                <w:noProof/>
                <w:sz w:val="18"/>
                <w:szCs w:val="18"/>
              </w:rPr>
              <w:t>2706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82484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23D51" w:rsidRPr="00DB2CB4" w:rsidTr="00013344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1640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82484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51" w:rsidRDefault="00F23D51" w:rsidP="00013344">
            <w:pPr>
              <w:jc w:val="center"/>
            </w:pPr>
            <w:r w:rsidRPr="003724BC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F23D51" w:rsidRPr="001542C5" w:rsidTr="0001334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82484">
              <w:rPr>
                <w:smallCaps/>
                <w:noProof/>
                <w:sz w:val="18"/>
                <w:szCs w:val="18"/>
              </w:rPr>
              <w:t>1077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82484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23D51" w:rsidRPr="00DB2CB4" w:rsidTr="00013344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1895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82484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51" w:rsidRDefault="00F23D51" w:rsidP="00013344">
            <w:pPr>
              <w:jc w:val="center"/>
            </w:pPr>
            <w:r w:rsidRPr="003724BC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F23D51" w:rsidRPr="001542C5" w:rsidTr="0001334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82484">
              <w:rPr>
                <w:smallCaps/>
                <w:noProof/>
                <w:sz w:val="18"/>
                <w:szCs w:val="18"/>
              </w:rPr>
              <w:t>4655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82484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23D51" w:rsidRPr="00DB2CB4" w:rsidTr="00013344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372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82484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8248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F23D51" w:rsidRPr="001542C5" w:rsidTr="0001334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82484">
              <w:rPr>
                <w:smallCaps/>
                <w:noProof/>
                <w:sz w:val="18"/>
                <w:szCs w:val="18"/>
              </w:rPr>
              <w:t>3769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82484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23D51" w:rsidRPr="00DB2CB4" w:rsidTr="00013344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1642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82484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8248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F23D51" w:rsidRPr="00C7787F" w:rsidTr="0001334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82484">
              <w:rPr>
                <w:smallCaps/>
                <w:noProof/>
                <w:sz w:val="18"/>
                <w:szCs w:val="18"/>
              </w:rPr>
              <w:t>4437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82484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23D51" w:rsidRPr="00DB2CB4" w:rsidTr="00013344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1870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82484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8248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F23D51" w:rsidRPr="001542C5" w:rsidTr="0001334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82484">
              <w:rPr>
                <w:smallCaps/>
                <w:noProof/>
                <w:sz w:val="18"/>
                <w:szCs w:val="18"/>
              </w:rPr>
              <w:t>4303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82484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F23D51" w:rsidRDefault="00F23D51" w:rsidP="00A72A4E">
      <w:pPr>
        <w:rPr>
          <w:lang w:val="en-US"/>
        </w:rPr>
      </w:pPr>
    </w:p>
    <w:p w:rsidR="00F23D51" w:rsidRPr="00623621" w:rsidRDefault="00F23D51" w:rsidP="00A72A4E">
      <w:pPr>
        <w:rPr>
          <w:lang w:val="en-US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457D79" w:rsidRPr="00A546B4" w:rsidTr="00623621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D79" w:rsidRPr="00A546B4" w:rsidRDefault="00457D79" w:rsidP="00623621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79" w:rsidRPr="00A546B4" w:rsidRDefault="00457D79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D79" w:rsidRPr="00A546B4" w:rsidRDefault="00457D79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457D79" w:rsidRPr="00A546B4" w:rsidRDefault="00457D79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D79" w:rsidRPr="00A546B4" w:rsidRDefault="00457D79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D79" w:rsidRPr="00E45DA2" w:rsidRDefault="00457D79" w:rsidP="0062362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457D79" w:rsidRPr="00A546B4" w:rsidRDefault="00457D79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D79" w:rsidRPr="00A546B4" w:rsidRDefault="00457D79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457D79" w:rsidRPr="00A546B4" w:rsidTr="0062362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79" w:rsidRPr="00A546B4" w:rsidRDefault="00457D79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79" w:rsidRPr="00A546B4" w:rsidRDefault="00457D79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79" w:rsidRPr="00A546B4" w:rsidRDefault="00457D79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7D79" w:rsidRPr="00A546B4" w:rsidRDefault="00457D79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7D79" w:rsidRPr="00A546B4" w:rsidRDefault="00457D79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79" w:rsidRPr="00A546B4" w:rsidRDefault="00457D79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23D51" w:rsidRPr="00DB2CB4" w:rsidTr="00013344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1070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82484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8248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12:00</w:t>
            </w:r>
          </w:p>
        </w:tc>
      </w:tr>
      <w:tr w:rsidR="00F23D51" w:rsidRPr="001542C5" w:rsidTr="0001334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82484">
              <w:rPr>
                <w:smallCaps/>
                <w:noProof/>
                <w:sz w:val="18"/>
                <w:szCs w:val="18"/>
              </w:rPr>
              <w:t>3023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82484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F23D51" w:rsidRPr="00DB2CB4" w:rsidTr="00013344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1069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82484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8248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12:30</w:t>
            </w:r>
          </w:p>
        </w:tc>
      </w:tr>
      <w:tr w:rsidR="00F23D51" w:rsidRPr="001542C5" w:rsidTr="0001334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51" w:rsidRPr="00DB2CB4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82484">
              <w:rPr>
                <w:smallCaps/>
                <w:noProof/>
                <w:sz w:val="18"/>
                <w:szCs w:val="18"/>
              </w:rPr>
              <w:t>2301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82484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51" w:rsidRPr="00462DDD" w:rsidRDefault="00F23D51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F23D51" w:rsidRDefault="00F23D51" w:rsidP="00F23D51">
      <w:pPr>
        <w:rPr>
          <w:lang w:val="en-US"/>
        </w:rPr>
      </w:pPr>
    </w:p>
    <w:p w:rsidR="00D335C7" w:rsidRDefault="00D335C7" w:rsidP="00A72A4E"/>
    <w:p w:rsidR="00457D79" w:rsidRDefault="00457D79" w:rsidP="00E5525B"/>
    <w:p w:rsidR="00457D79" w:rsidRDefault="00457D79" w:rsidP="00E5525B"/>
    <w:tbl>
      <w:tblPr>
        <w:tblW w:w="0" w:type="auto"/>
        <w:tblLook w:val="01E0" w:firstRow="1" w:lastRow="1" w:firstColumn="1" w:lastColumn="1" w:noHBand="0" w:noVBand="0"/>
      </w:tblPr>
      <w:tblGrid>
        <w:gridCol w:w="5327"/>
        <w:gridCol w:w="5378"/>
      </w:tblGrid>
      <w:tr w:rsidR="00457D79" w:rsidRPr="00F514EE" w:rsidTr="00F514EE">
        <w:trPr>
          <w:trHeight w:val="467"/>
        </w:trPr>
        <w:tc>
          <w:tcPr>
            <w:tcW w:w="7214" w:type="dxa"/>
          </w:tcPr>
          <w:p w:rsidR="00457D79" w:rsidRPr="00F514EE" w:rsidRDefault="00457D79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 xml:space="preserve">Il Cancelliere </w:t>
            </w:r>
          </w:p>
          <w:p w:rsidR="00457D79" w:rsidRPr="00F514EE" w:rsidRDefault="00457D79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Giuseppe Farina</w:t>
            </w:r>
          </w:p>
        </w:tc>
        <w:tc>
          <w:tcPr>
            <w:tcW w:w="7214" w:type="dxa"/>
          </w:tcPr>
          <w:p w:rsidR="00457D79" w:rsidRPr="00F514EE" w:rsidRDefault="00457D79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Il Giudice</w:t>
            </w:r>
          </w:p>
          <w:p w:rsidR="00457D79" w:rsidRPr="00F514EE" w:rsidRDefault="00457D79" w:rsidP="005D5D1E">
            <w:pPr>
              <w:pStyle w:val="Titolo"/>
              <w:rPr>
                <w:b w:val="0"/>
                <w:sz w:val="22"/>
                <w:szCs w:val="22"/>
              </w:rPr>
            </w:pPr>
            <w:r w:rsidRPr="00AF43CB">
              <w:rPr>
                <w:noProof/>
                <w:sz w:val="22"/>
                <w:szCs w:val="22"/>
              </w:rPr>
              <w:t>Dott.ssa Antonella Mastroianni</w:t>
            </w:r>
          </w:p>
        </w:tc>
      </w:tr>
    </w:tbl>
    <w:p w:rsidR="00457D79" w:rsidRDefault="00457D79">
      <w:pPr>
        <w:jc w:val="center"/>
        <w:sectPr w:rsidR="00457D79" w:rsidSect="000B38EF">
          <w:pgSz w:w="11907" w:h="16840" w:code="9"/>
          <w:pgMar w:top="851" w:right="851" w:bottom="851" w:left="567" w:header="720" w:footer="720" w:gutter="0"/>
          <w:pgNumType w:start="1"/>
          <w:cols w:space="720"/>
          <w:docGrid w:linePitch="272"/>
        </w:sectPr>
      </w:pPr>
    </w:p>
    <w:p w:rsidR="00457D79" w:rsidRDefault="00457D79">
      <w:pPr>
        <w:jc w:val="center"/>
      </w:pPr>
    </w:p>
    <w:sectPr w:rsidR="00457D79" w:rsidSect="00457D79">
      <w:type w:val="continuous"/>
      <w:pgSz w:w="11907" w:h="16840" w:code="9"/>
      <w:pgMar w:top="851" w:right="851" w:bottom="851" w:left="567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15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AD096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8B62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62"/>
    <w:rsid w:val="00011C1F"/>
    <w:rsid w:val="00020CFF"/>
    <w:rsid w:val="00067C15"/>
    <w:rsid w:val="000B38EF"/>
    <w:rsid w:val="0011626E"/>
    <w:rsid w:val="00141E4D"/>
    <w:rsid w:val="001424F2"/>
    <w:rsid w:val="00154AC0"/>
    <w:rsid w:val="001814E8"/>
    <w:rsid w:val="00182775"/>
    <w:rsid w:val="001B6094"/>
    <w:rsid w:val="002A3E7A"/>
    <w:rsid w:val="002A6960"/>
    <w:rsid w:val="002D4D31"/>
    <w:rsid w:val="00322F55"/>
    <w:rsid w:val="00324247"/>
    <w:rsid w:val="00332B00"/>
    <w:rsid w:val="0038455C"/>
    <w:rsid w:val="00396BDC"/>
    <w:rsid w:val="003E0958"/>
    <w:rsid w:val="003E339C"/>
    <w:rsid w:val="003E7E73"/>
    <w:rsid w:val="00433271"/>
    <w:rsid w:val="004510C8"/>
    <w:rsid w:val="00457D79"/>
    <w:rsid w:val="00473BCF"/>
    <w:rsid w:val="004932D1"/>
    <w:rsid w:val="00496FF6"/>
    <w:rsid w:val="004A0909"/>
    <w:rsid w:val="004B2CDB"/>
    <w:rsid w:val="004B65D1"/>
    <w:rsid w:val="004D3C46"/>
    <w:rsid w:val="00560893"/>
    <w:rsid w:val="005665DE"/>
    <w:rsid w:val="00582D32"/>
    <w:rsid w:val="00585704"/>
    <w:rsid w:val="005866E1"/>
    <w:rsid w:val="005B41E1"/>
    <w:rsid w:val="005D5D1E"/>
    <w:rsid w:val="006008DB"/>
    <w:rsid w:val="00601372"/>
    <w:rsid w:val="006124F8"/>
    <w:rsid w:val="00623621"/>
    <w:rsid w:val="006424B8"/>
    <w:rsid w:val="006549EE"/>
    <w:rsid w:val="00682D69"/>
    <w:rsid w:val="006963C7"/>
    <w:rsid w:val="006E1838"/>
    <w:rsid w:val="006F4A7B"/>
    <w:rsid w:val="00715912"/>
    <w:rsid w:val="00721645"/>
    <w:rsid w:val="007227EA"/>
    <w:rsid w:val="00755319"/>
    <w:rsid w:val="0077434D"/>
    <w:rsid w:val="00795599"/>
    <w:rsid w:val="007C2E4B"/>
    <w:rsid w:val="007D1F76"/>
    <w:rsid w:val="007D5C7A"/>
    <w:rsid w:val="007E05AD"/>
    <w:rsid w:val="007E495D"/>
    <w:rsid w:val="007E5AC6"/>
    <w:rsid w:val="007F2BE7"/>
    <w:rsid w:val="00822F2E"/>
    <w:rsid w:val="00823D4E"/>
    <w:rsid w:val="008736A2"/>
    <w:rsid w:val="008876AC"/>
    <w:rsid w:val="008F26A8"/>
    <w:rsid w:val="00900EF1"/>
    <w:rsid w:val="00920D4C"/>
    <w:rsid w:val="0094739B"/>
    <w:rsid w:val="0096087B"/>
    <w:rsid w:val="00974C0F"/>
    <w:rsid w:val="009A6409"/>
    <w:rsid w:val="009C08F4"/>
    <w:rsid w:val="009D14BC"/>
    <w:rsid w:val="00A27015"/>
    <w:rsid w:val="00A317A9"/>
    <w:rsid w:val="00A433F0"/>
    <w:rsid w:val="00A44732"/>
    <w:rsid w:val="00A47991"/>
    <w:rsid w:val="00A546B4"/>
    <w:rsid w:val="00A55351"/>
    <w:rsid w:val="00A64257"/>
    <w:rsid w:val="00A72A4E"/>
    <w:rsid w:val="00A808F2"/>
    <w:rsid w:val="00A81A97"/>
    <w:rsid w:val="00A9465D"/>
    <w:rsid w:val="00B07DE9"/>
    <w:rsid w:val="00B212C1"/>
    <w:rsid w:val="00B348A8"/>
    <w:rsid w:val="00B36C84"/>
    <w:rsid w:val="00B70965"/>
    <w:rsid w:val="00B779AB"/>
    <w:rsid w:val="00B80626"/>
    <w:rsid w:val="00BB32C1"/>
    <w:rsid w:val="00BC4EF1"/>
    <w:rsid w:val="00BD2D21"/>
    <w:rsid w:val="00BD465D"/>
    <w:rsid w:val="00C07061"/>
    <w:rsid w:val="00C22A45"/>
    <w:rsid w:val="00C24739"/>
    <w:rsid w:val="00C31BF7"/>
    <w:rsid w:val="00C476D6"/>
    <w:rsid w:val="00C57D3F"/>
    <w:rsid w:val="00C6101C"/>
    <w:rsid w:val="00CB6E34"/>
    <w:rsid w:val="00CE2B00"/>
    <w:rsid w:val="00D003A4"/>
    <w:rsid w:val="00D16B77"/>
    <w:rsid w:val="00D31952"/>
    <w:rsid w:val="00D335C7"/>
    <w:rsid w:val="00D41A63"/>
    <w:rsid w:val="00D5112A"/>
    <w:rsid w:val="00D55009"/>
    <w:rsid w:val="00D6292B"/>
    <w:rsid w:val="00D73A83"/>
    <w:rsid w:val="00DB451C"/>
    <w:rsid w:val="00DB5914"/>
    <w:rsid w:val="00DE7E8E"/>
    <w:rsid w:val="00DF246E"/>
    <w:rsid w:val="00E36A50"/>
    <w:rsid w:val="00E45DA2"/>
    <w:rsid w:val="00E5525B"/>
    <w:rsid w:val="00E658F1"/>
    <w:rsid w:val="00E7258C"/>
    <w:rsid w:val="00EA3399"/>
    <w:rsid w:val="00EA513F"/>
    <w:rsid w:val="00EB3977"/>
    <w:rsid w:val="00F218A3"/>
    <w:rsid w:val="00F23D51"/>
    <w:rsid w:val="00F25CC2"/>
    <w:rsid w:val="00F43E20"/>
    <w:rsid w:val="00F514EE"/>
    <w:rsid w:val="00F77004"/>
    <w:rsid w:val="00F95C0B"/>
    <w:rsid w:val="00F97862"/>
    <w:rsid w:val="00FB3E18"/>
    <w:rsid w:val="00FE1FA4"/>
    <w:rsid w:val="00FF604C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FD8F-9D58-4F63-8101-92F2E8BB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Tribunale di Rossano</vt:lpstr>
      <vt:lpstr>Tribunale di Rossano</vt:lpstr>
    </vt:vector>
  </TitlesOfParts>
  <Company>Corte di Appello di Catanzaro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Rossano</dc:title>
  <dc:creator>Tribunale di Rossano</dc:creator>
  <cp:lastModifiedBy>Giuseppe Farina</cp:lastModifiedBy>
  <cp:revision>2</cp:revision>
  <cp:lastPrinted>2021-04-15T12:22:00Z</cp:lastPrinted>
  <dcterms:created xsi:type="dcterms:W3CDTF">2021-04-27T08:58:00Z</dcterms:created>
  <dcterms:modified xsi:type="dcterms:W3CDTF">2021-04-27T08:58:00Z</dcterms:modified>
</cp:coreProperties>
</file>