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Look w:val="01E0" w:firstRow="1" w:lastRow="1" w:firstColumn="1" w:lastColumn="1" w:noHBand="0" w:noVBand="0"/>
      </w:tblPr>
      <w:tblGrid>
        <w:gridCol w:w="8046"/>
        <w:gridCol w:w="2126"/>
      </w:tblGrid>
      <w:tr w:rsidR="00581069" w:rsidRPr="00F514EE" w:rsidTr="00B70965">
        <w:trPr>
          <w:trHeight w:val="467"/>
        </w:trPr>
        <w:tc>
          <w:tcPr>
            <w:tcW w:w="8046" w:type="dxa"/>
          </w:tcPr>
          <w:p w:rsidR="00581069" w:rsidRPr="00F514EE" w:rsidRDefault="00581069" w:rsidP="00E5525B">
            <w:pPr>
              <w:pStyle w:val="Titolo"/>
              <w:rPr>
                <w:sz w:val="8"/>
              </w:rPr>
            </w:pPr>
            <w:r w:rsidRPr="001B6094">
              <w:rPr>
                <w:szCs w:val="32"/>
              </w:rPr>
              <w:t>Tribunale di Castrovillari</w:t>
            </w:r>
            <w:r>
              <w:t xml:space="preserve"> 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75"/>
              <w:gridCol w:w="2094"/>
            </w:tblGrid>
            <w:tr w:rsidR="00581069" w:rsidRPr="007E05AD" w:rsidTr="00DE7E8E">
              <w:trPr>
                <w:jc w:val="center"/>
              </w:trPr>
              <w:tc>
                <w:tcPr>
                  <w:tcW w:w="3375" w:type="dxa"/>
                </w:tcPr>
                <w:p w:rsidR="00581069" w:rsidRPr="007E05AD" w:rsidRDefault="00581069" w:rsidP="00DE7E8E">
                  <w:pPr>
                    <w:pStyle w:val="Sottotitolo"/>
                    <w:ind w:left="1572" w:hanging="1936"/>
                    <w:rPr>
                      <w:sz w:val="22"/>
                      <w:szCs w:val="22"/>
                    </w:rPr>
                  </w:pPr>
                  <w:r w:rsidRPr="007E05AD">
                    <w:rPr>
                      <w:sz w:val="22"/>
                      <w:szCs w:val="22"/>
                    </w:rPr>
                    <w:t>Ruolo-Statino dell’udienza del</w:t>
                  </w:r>
                </w:p>
              </w:tc>
              <w:tc>
                <w:tcPr>
                  <w:tcW w:w="2094" w:type="dxa"/>
                  <w:tcBorders>
                    <w:bottom w:val="single" w:sz="4" w:space="0" w:color="auto"/>
                  </w:tcBorders>
                </w:tcPr>
                <w:p w:rsidR="00581069" w:rsidRPr="007E05AD" w:rsidRDefault="00581069" w:rsidP="00B70965">
                  <w:pPr>
                    <w:spacing w:before="40"/>
                    <w:ind w:left="400" w:right="-1359" w:hanging="1936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mallCaps/>
                      <w:noProof/>
                      <w:sz w:val="22"/>
                      <w:szCs w:val="22"/>
                    </w:rPr>
                    <w:t>10/06/2021</w:t>
                  </w:r>
                </w:p>
              </w:tc>
            </w:tr>
          </w:tbl>
          <w:p w:rsidR="00581069" w:rsidRPr="00F514EE" w:rsidRDefault="00581069" w:rsidP="00E5525B">
            <w:pPr>
              <w:pStyle w:val="Titolo"/>
              <w:rPr>
                <w:b w:val="0"/>
                <w:sz w:val="20"/>
              </w:rPr>
            </w:pPr>
          </w:p>
        </w:tc>
        <w:tc>
          <w:tcPr>
            <w:tcW w:w="2126" w:type="dxa"/>
          </w:tcPr>
          <w:p w:rsidR="00581069" w:rsidRPr="00F514EE" w:rsidRDefault="00581069" w:rsidP="00E5525B">
            <w:pPr>
              <w:pStyle w:val="Titolo"/>
              <w:rPr>
                <w:b w:val="0"/>
                <w:sz w:val="20"/>
              </w:rPr>
            </w:pPr>
            <w:r w:rsidRPr="00F514EE">
              <w:rPr>
                <w:sz w:val="86"/>
                <w:szCs w:val="86"/>
              </w:rPr>
              <w:object w:dxaOrig="3600" w:dyaOrig="3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3pt;height:57.05pt" o:ole="" fillcolor="window">
                  <v:imagedata r:id="rId7" o:title=""/>
                </v:shape>
                <o:OLEObject Type="Embed" ProgID="PBrush" ShapeID="_x0000_i1025" DrawAspect="Content" ObjectID="_1684588760" r:id="rId8">
                  <o:FieldCodes>\s \* LOWER</o:FieldCodes>
                </o:OLEObject>
              </w:object>
            </w:r>
          </w:p>
        </w:tc>
      </w:tr>
    </w:tbl>
    <w:p w:rsidR="00581069" w:rsidRPr="00DE7E8E" w:rsidRDefault="00581069" w:rsidP="00E5525B">
      <w:pPr>
        <w:rPr>
          <w:b/>
          <w:sz w:val="4"/>
          <w:szCs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2410"/>
        <w:gridCol w:w="425"/>
        <w:gridCol w:w="992"/>
      </w:tblGrid>
      <w:tr w:rsidR="00581069" w:rsidTr="00C476D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81069" w:rsidRPr="00C05024" w:rsidRDefault="00581069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Giudice Dr.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069" w:rsidRPr="00C05024" w:rsidRDefault="00581069" w:rsidP="008876AC">
            <w:pPr>
              <w:pStyle w:val="Titolo1"/>
              <w:rPr>
                <w:sz w:val="22"/>
                <w:szCs w:val="22"/>
              </w:rPr>
            </w:pPr>
            <w:r w:rsidRPr="006C79C0">
              <w:rPr>
                <w:noProof/>
                <w:sz w:val="22"/>
                <w:szCs w:val="22"/>
              </w:rPr>
              <w:t>Dott.ssa Carmen Lodovica Bruno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81069" w:rsidRPr="0011626E" w:rsidRDefault="00581069" w:rsidP="00E5525B">
            <w:pPr>
              <w:jc w:val="center"/>
              <w:rPr>
                <w:sz w:val="22"/>
                <w:szCs w:val="22"/>
              </w:rPr>
            </w:pPr>
            <w:r w:rsidRPr="0011626E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</w:t>
            </w:r>
            <w:r w:rsidRPr="0011626E">
              <w:rPr>
                <w:sz w:val="22"/>
                <w:szCs w:val="22"/>
              </w:rPr>
              <w:t xml:space="preserve"> Inizio dell’udienza: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81069" w:rsidRPr="0011626E" w:rsidRDefault="00581069" w:rsidP="00E5525B">
            <w:pPr>
              <w:rPr>
                <w:sz w:val="22"/>
                <w:szCs w:val="22"/>
              </w:rPr>
            </w:pPr>
            <w:r w:rsidRPr="0011626E">
              <w:rPr>
                <w:sz w:val="22"/>
                <w:szCs w:val="22"/>
              </w:rPr>
              <w:t>ore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069" w:rsidRPr="006124F8" w:rsidRDefault="00581069" w:rsidP="00E552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9.30</w:t>
            </w:r>
          </w:p>
        </w:tc>
      </w:tr>
    </w:tbl>
    <w:p w:rsidR="00581069" w:rsidRDefault="00581069" w:rsidP="00E5525B">
      <w:pPr>
        <w:ind w:hanging="142"/>
        <w:rPr>
          <w:sz w:val="8"/>
        </w:rPr>
      </w:pPr>
      <w:r>
        <w:rPr>
          <w:sz w:val="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827"/>
        <w:gridCol w:w="2268"/>
        <w:gridCol w:w="425"/>
        <w:gridCol w:w="993"/>
      </w:tblGrid>
      <w:tr w:rsidR="00581069" w:rsidRPr="00C05024" w:rsidTr="00C476D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1069" w:rsidRPr="00C05024" w:rsidRDefault="00581069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Pubblico Ministero Dr.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069" w:rsidRPr="00C05024" w:rsidRDefault="00581069" w:rsidP="00E5525B">
            <w:pPr>
              <w:pStyle w:val="Tito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Annamaria Aragona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1069" w:rsidRPr="00C05024" w:rsidRDefault="00581069" w:rsidP="00E5525B">
            <w:pPr>
              <w:jc w:val="center"/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C05024">
              <w:rPr>
                <w:sz w:val="22"/>
                <w:szCs w:val="22"/>
              </w:rPr>
              <w:t xml:space="preserve"> Fine dell’udienza: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81069" w:rsidRPr="00C05024" w:rsidRDefault="00581069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ore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069" w:rsidRPr="00C05024" w:rsidRDefault="00581069" w:rsidP="00E5525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81069" w:rsidRDefault="00581069" w:rsidP="00E5525B">
      <w:pPr>
        <w:jc w:val="center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425"/>
        <w:gridCol w:w="2977"/>
        <w:gridCol w:w="284"/>
        <w:gridCol w:w="160"/>
        <w:gridCol w:w="2268"/>
        <w:gridCol w:w="974"/>
      </w:tblGrid>
      <w:tr w:rsidR="00581069" w:rsidRPr="00C05024" w:rsidTr="00C476D6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1069" w:rsidRPr="00C05024" w:rsidRDefault="00581069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Udienza dibattimentale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69" w:rsidRPr="00C05024" w:rsidRDefault="00581069" w:rsidP="00E5525B">
            <w:pPr>
              <w:pStyle w:val="Titolo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069" w:rsidRPr="00C05024" w:rsidRDefault="00581069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1069" w:rsidRPr="00C05024" w:rsidRDefault="00581069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Udienza in camera di consiglio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69" w:rsidRPr="00C05024" w:rsidRDefault="00581069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069" w:rsidRPr="00C05024" w:rsidRDefault="00581069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1069" w:rsidRPr="00C05024" w:rsidRDefault="00581069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Procedimenti trattati n.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069" w:rsidRPr="00C05024" w:rsidRDefault="00581069" w:rsidP="00E5525B">
            <w:pPr>
              <w:pStyle w:val="Titolo1"/>
              <w:jc w:val="center"/>
              <w:rPr>
                <w:sz w:val="22"/>
                <w:szCs w:val="22"/>
              </w:rPr>
            </w:pPr>
          </w:p>
        </w:tc>
      </w:tr>
    </w:tbl>
    <w:p w:rsidR="00581069" w:rsidRPr="006963C7" w:rsidRDefault="00581069" w:rsidP="00E5525B">
      <w:pPr>
        <w:jc w:val="center"/>
        <w:rPr>
          <w:sz w:val="4"/>
          <w:szCs w:val="4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425"/>
        <w:gridCol w:w="2977"/>
        <w:gridCol w:w="284"/>
        <w:gridCol w:w="160"/>
        <w:gridCol w:w="1258"/>
        <w:gridCol w:w="2693"/>
        <w:gridCol w:w="4111"/>
      </w:tblGrid>
      <w:tr w:rsidR="00581069" w:rsidRPr="00C05024" w:rsidTr="00C22A45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1069" w:rsidRPr="00C05024" w:rsidRDefault="00581069" w:rsidP="00795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Registrazione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69" w:rsidRPr="00C05024" w:rsidRDefault="00581069" w:rsidP="00795599">
            <w:pPr>
              <w:pStyle w:val="Titolo2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069" w:rsidRPr="00C05024" w:rsidRDefault="00581069" w:rsidP="00795599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1069" w:rsidRPr="00C05024" w:rsidRDefault="00581069" w:rsidP="00795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Senza Registrazione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69" w:rsidRPr="00C05024" w:rsidRDefault="00581069" w:rsidP="00795599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069" w:rsidRPr="00C05024" w:rsidRDefault="00581069" w:rsidP="00F25CC2">
            <w:pPr>
              <w:pStyle w:val="Titolo1"/>
              <w:ind w:left="-70" w:firstLine="7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581069" w:rsidRPr="00C05024" w:rsidRDefault="00581069" w:rsidP="00C22A45">
            <w:pPr>
              <w:pStyle w:val="Titolo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Fonoreg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81069" w:rsidRPr="00C05024" w:rsidRDefault="00581069" w:rsidP="00F25CC2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069" w:rsidRPr="00C05024" w:rsidRDefault="00581069" w:rsidP="00795599">
            <w:pPr>
              <w:pStyle w:val="Titolo1"/>
              <w:rPr>
                <w:sz w:val="22"/>
                <w:szCs w:val="22"/>
              </w:rPr>
            </w:pPr>
          </w:p>
        </w:tc>
      </w:tr>
    </w:tbl>
    <w:p w:rsidR="00581069" w:rsidRPr="00DB5914" w:rsidRDefault="00581069" w:rsidP="00E5525B">
      <w:pPr>
        <w:jc w:val="center"/>
        <w:rPr>
          <w:sz w:val="22"/>
          <w:szCs w:val="22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39"/>
        <w:gridCol w:w="3439"/>
        <w:gridCol w:w="2693"/>
        <w:gridCol w:w="1701"/>
        <w:gridCol w:w="709"/>
      </w:tblGrid>
      <w:tr w:rsidR="00581069" w:rsidRPr="00A546B4" w:rsidTr="00E45DA2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069" w:rsidRPr="00A546B4" w:rsidRDefault="00581069" w:rsidP="00E45DA2">
            <w:pPr>
              <w:jc w:val="center"/>
            </w:pP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Num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 xml:space="preserve">. </w:t>
            </w: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Progr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69" w:rsidRPr="00A546B4" w:rsidRDefault="00581069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N.R.G.T.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069" w:rsidRPr="00A546B4" w:rsidRDefault="00581069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IMPUTATI</w:t>
            </w:r>
          </w:p>
          <w:p w:rsidR="00581069" w:rsidRPr="00A546B4" w:rsidRDefault="00581069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REATO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1069" w:rsidRPr="00A546B4" w:rsidRDefault="00581069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TESTI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1069" w:rsidRPr="00E45DA2" w:rsidRDefault="00581069" w:rsidP="00E45DA2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Esito</w:t>
            </w:r>
          </w:p>
          <w:p w:rsidR="00581069" w:rsidRPr="00A546B4" w:rsidRDefault="00581069" w:rsidP="00E45DA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(se vi è stato rinvio specificarne i motivi)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069" w:rsidRPr="00A546B4" w:rsidRDefault="00581069" w:rsidP="00E45DA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ore</w:t>
            </w:r>
          </w:p>
        </w:tc>
      </w:tr>
      <w:tr w:rsidR="00581069" w:rsidRPr="00A546B4" w:rsidTr="00E45DA2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69" w:rsidRPr="00A546B4" w:rsidRDefault="00581069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69" w:rsidRPr="00A546B4" w:rsidRDefault="00581069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R.G.N.R.</w:t>
            </w: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69" w:rsidRPr="00A546B4" w:rsidRDefault="00581069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1069" w:rsidRPr="00A546B4" w:rsidRDefault="00581069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1069" w:rsidRPr="00A546B4" w:rsidRDefault="00581069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69" w:rsidRPr="00A546B4" w:rsidRDefault="00581069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D75ADC" w:rsidRPr="00DB2CB4" w:rsidTr="000C5054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1527E">
              <w:rPr>
                <w:b/>
                <w:smallCaps/>
                <w:noProof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DC" w:rsidRPr="00DB2CB4" w:rsidRDefault="00D75ADC" w:rsidP="000C505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1527E">
              <w:rPr>
                <w:b/>
                <w:smallCaps/>
                <w:noProof/>
                <w:sz w:val="18"/>
                <w:szCs w:val="18"/>
              </w:rPr>
              <w:t>504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41527E">
              <w:rPr>
                <w:b/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1527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D75ADC" w:rsidRPr="001542C5" w:rsidTr="000C505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41527E">
              <w:rPr>
                <w:smallCaps/>
                <w:noProof/>
                <w:sz w:val="18"/>
                <w:szCs w:val="18"/>
              </w:rPr>
              <w:t>500343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41527E">
              <w:rPr>
                <w:smallCaps/>
                <w:noProof/>
                <w:sz w:val="18"/>
                <w:szCs w:val="18"/>
              </w:rPr>
              <w:t>2012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C" w:rsidRPr="00F27F98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ADC" w:rsidRPr="00F27F98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5ADC" w:rsidRPr="00F27F98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DC" w:rsidRPr="00F27F98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75ADC" w:rsidRPr="00DB2CB4" w:rsidTr="000C5054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1527E">
              <w:rPr>
                <w:b/>
                <w:smallCaps/>
                <w:noProof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DC" w:rsidRPr="00DB2CB4" w:rsidRDefault="00D75ADC" w:rsidP="000C505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1527E">
              <w:rPr>
                <w:b/>
                <w:smallCaps/>
                <w:noProof/>
                <w:sz w:val="18"/>
                <w:szCs w:val="18"/>
              </w:rPr>
              <w:t>262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41527E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1527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D75ADC" w:rsidRPr="001542C5" w:rsidTr="000C505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41527E">
              <w:rPr>
                <w:smallCaps/>
                <w:noProof/>
                <w:sz w:val="18"/>
                <w:szCs w:val="18"/>
              </w:rPr>
              <w:t>1859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41527E">
              <w:rPr>
                <w:smallCaps/>
                <w:noProof/>
                <w:sz w:val="18"/>
                <w:szCs w:val="18"/>
              </w:rPr>
              <w:t>2013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75ADC" w:rsidRPr="00DB2CB4" w:rsidTr="000C5054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1527E">
              <w:rPr>
                <w:b/>
                <w:smallCaps/>
                <w:noProof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DC" w:rsidRPr="00DB2CB4" w:rsidRDefault="00D75ADC" w:rsidP="000C505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1527E">
              <w:rPr>
                <w:b/>
                <w:smallCaps/>
                <w:noProof/>
                <w:sz w:val="18"/>
                <w:szCs w:val="18"/>
              </w:rPr>
              <w:t>1024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41527E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ADC" w:rsidRPr="00D75ADC" w:rsidRDefault="00D75ADC" w:rsidP="000C505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1527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D75ADC" w:rsidRPr="001542C5" w:rsidTr="000C505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41527E">
              <w:rPr>
                <w:smallCaps/>
                <w:noProof/>
                <w:sz w:val="18"/>
                <w:szCs w:val="18"/>
              </w:rPr>
              <w:t>1760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41527E">
              <w:rPr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75ADC" w:rsidRPr="00DB2CB4" w:rsidTr="000C5054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1527E">
              <w:rPr>
                <w:b/>
                <w:smallCaps/>
                <w:noProof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DC" w:rsidRPr="00DB2CB4" w:rsidRDefault="00D75ADC" w:rsidP="000C505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1527E">
              <w:rPr>
                <w:b/>
                <w:smallCaps/>
                <w:noProof/>
                <w:sz w:val="18"/>
                <w:szCs w:val="18"/>
              </w:rPr>
              <w:t>1174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41527E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1527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D75ADC" w:rsidRPr="001542C5" w:rsidTr="000C505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41527E">
              <w:rPr>
                <w:smallCaps/>
                <w:noProof/>
                <w:sz w:val="18"/>
                <w:szCs w:val="18"/>
              </w:rPr>
              <w:t>3184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41527E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75ADC" w:rsidRPr="00DB2CB4" w:rsidTr="000C5054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1527E">
              <w:rPr>
                <w:b/>
                <w:smallCaps/>
                <w:noProof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DC" w:rsidRPr="00DB2CB4" w:rsidRDefault="00D75ADC" w:rsidP="000C505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1527E">
              <w:rPr>
                <w:b/>
                <w:smallCaps/>
                <w:noProof/>
                <w:sz w:val="18"/>
                <w:szCs w:val="18"/>
              </w:rPr>
              <w:t>1010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41527E">
              <w:rPr>
                <w:b/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ADC" w:rsidRPr="00D75ADC" w:rsidRDefault="00D75ADC" w:rsidP="000C505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1527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10:00</w:t>
            </w:r>
          </w:p>
        </w:tc>
      </w:tr>
      <w:tr w:rsidR="00D75ADC" w:rsidRPr="00F27F98" w:rsidTr="000C505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41527E">
              <w:rPr>
                <w:smallCaps/>
                <w:noProof/>
                <w:sz w:val="18"/>
                <w:szCs w:val="18"/>
              </w:rPr>
              <w:t>7153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41527E">
              <w:rPr>
                <w:smallCaps/>
                <w:noProof/>
                <w:sz w:val="18"/>
                <w:szCs w:val="18"/>
              </w:rPr>
              <w:t>2014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75ADC" w:rsidRPr="00DB2CB4" w:rsidTr="000C5054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1527E">
              <w:rPr>
                <w:b/>
                <w:smallCaps/>
                <w:noProof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DC" w:rsidRPr="00DB2CB4" w:rsidRDefault="00D75ADC" w:rsidP="000C505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1527E">
              <w:rPr>
                <w:b/>
                <w:smallCaps/>
                <w:noProof/>
                <w:sz w:val="18"/>
                <w:szCs w:val="18"/>
              </w:rPr>
              <w:t>1405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41527E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ADC" w:rsidRPr="00D75ADC" w:rsidRDefault="00D75ADC" w:rsidP="000C505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1527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10:00</w:t>
            </w:r>
          </w:p>
        </w:tc>
      </w:tr>
      <w:tr w:rsidR="00D75ADC" w:rsidRPr="001542C5" w:rsidTr="000C505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41527E">
              <w:rPr>
                <w:smallCaps/>
                <w:noProof/>
                <w:sz w:val="18"/>
                <w:szCs w:val="18"/>
              </w:rPr>
              <w:t>2135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41527E">
              <w:rPr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75ADC" w:rsidRPr="00DB2CB4" w:rsidTr="000C5054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1527E">
              <w:rPr>
                <w:b/>
                <w:smallCaps/>
                <w:noProof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DC" w:rsidRPr="00DB2CB4" w:rsidRDefault="00D75ADC" w:rsidP="000C505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1527E">
              <w:rPr>
                <w:b/>
                <w:smallCaps/>
                <w:noProof/>
                <w:sz w:val="18"/>
                <w:szCs w:val="18"/>
              </w:rPr>
              <w:t>1595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41527E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ADC" w:rsidRPr="00D75ADC" w:rsidRDefault="00D75ADC" w:rsidP="000C505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1527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10:00</w:t>
            </w:r>
          </w:p>
        </w:tc>
      </w:tr>
      <w:tr w:rsidR="00D75ADC" w:rsidRPr="001542C5" w:rsidTr="000C505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41527E">
              <w:rPr>
                <w:smallCaps/>
                <w:noProof/>
                <w:sz w:val="18"/>
                <w:szCs w:val="18"/>
              </w:rPr>
              <w:t>2823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41527E">
              <w:rPr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75ADC" w:rsidRPr="00DB2CB4" w:rsidTr="000C5054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1527E">
              <w:rPr>
                <w:b/>
                <w:smallCaps/>
                <w:noProof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DC" w:rsidRPr="00DB2CB4" w:rsidRDefault="00D75ADC" w:rsidP="000C505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1527E">
              <w:rPr>
                <w:b/>
                <w:smallCaps/>
                <w:noProof/>
                <w:sz w:val="18"/>
                <w:szCs w:val="18"/>
              </w:rPr>
              <w:t>915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41527E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ADC" w:rsidRPr="00D75ADC" w:rsidRDefault="00D75ADC" w:rsidP="000C505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1527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10:00</w:t>
            </w:r>
          </w:p>
        </w:tc>
      </w:tr>
      <w:tr w:rsidR="00D75ADC" w:rsidRPr="00F27F98" w:rsidTr="000C505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41527E">
              <w:rPr>
                <w:smallCaps/>
                <w:noProof/>
                <w:sz w:val="18"/>
                <w:szCs w:val="18"/>
              </w:rPr>
              <w:t>1786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41527E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75ADC" w:rsidRPr="00DB2CB4" w:rsidTr="000C5054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1527E">
              <w:rPr>
                <w:b/>
                <w:smallCaps/>
                <w:noProof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DC" w:rsidRPr="00DB2CB4" w:rsidRDefault="00D75ADC" w:rsidP="000C505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1527E">
              <w:rPr>
                <w:b/>
                <w:smallCaps/>
                <w:noProof/>
                <w:sz w:val="18"/>
                <w:szCs w:val="18"/>
              </w:rPr>
              <w:t>1988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41527E">
              <w:rPr>
                <w:b/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1527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D75ADC" w:rsidRPr="00F27F98" w:rsidTr="000C505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41527E">
              <w:rPr>
                <w:smallCaps/>
                <w:noProof/>
                <w:sz w:val="18"/>
                <w:szCs w:val="18"/>
              </w:rPr>
              <w:t>6723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41527E">
              <w:rPr>
                <w:smallCaps/>
                <w:noProof/>
                <w:sz w:val="18"/>
                <w:szCs w:val="18"/>
              </w:rPr>
              <w:t>2014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75ADC" w:rsidRPr="00DB2CB4" w:rsidTr="000C5054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1527E">
              <w:rPr>
                <w:b/>
                <w:smallCaps/>
                <w:noProof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DC" w:rsidRPr="00DB2CB4" w:rsidRDefault="00D75ADC" w:rsidP="000C505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1527E">
              <w:rPr>
                <w:b/>
                <w:smallCaps/>
                <w:noProof/>
                <w:sz w:val="18"/>
                <w:szCs w:val="18"/>
              </w:rPr>
              <w:t>449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41527E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ADC" w:rsidRPr="00D75ADC" w:rsidRDefault="00D75ADC" w:rsidP="000C505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1527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D75ADC" w:rsidRPr="001542C5" w:rsidTr="000C505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41527E">
              <w:rPr>
                <w:smallCaps/>
                <w:noProof/>
                <w:sz w:val="18"/>
                <w:szCs w:val="18"/>
              </w:rPr>
              <w:t>602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41527E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75ADC" w:rsidRPr="00DB2CB4" w:rsidTr="000C5054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1527E">
              <w:rPr>
                <w:b/>
                <w:smallCaps/>
                <w:noProof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DC" w:rsidRPr="00DB2CB4" w:rsidRDefault="00D75ADC" w:rsidP="000C505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1527E">
              <w:rPr>
                <w:b/>
                <w:smallCaps/>
                <w:noProof/>
                <w:sz w:val="18"/>
                <w:szCs w:val="18"/>
              </w:rPr>
              <w:t>1163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41527E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1527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D75ADC" w:rsidRPr="001542C5" w:rsidTr="000C505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41527E">
              <w:rPr>
                <w:smallCaps/>
                <w:noProof/>
                <w:sz w:val="18"/>
                <w:szCs w:val="18"/>
              </w:rPr>
              <w:t>3482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41527E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75ADC" w:rsidRPr="00DB2CB4" w:rsidTr="000C5054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1527E">
              <w:rPr>
                <w:b/>
                <w:smallCaps/>
                <w:noProof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DC" w:rsidRPr="00DB2CB4" w:rsidRDefault="00D75ADC" w:rsidP="000C505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1527E">
              <w:rPr>
                <w:b/>
                <w:smallCaps/>
                <w:noProof/>
                <w:sz w:val="18"/>
                <w:szCs w:val="18"/>
              </w:rPr>
              <w:t>1514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41527E">
              <w:rPr>
                <w:b/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ADC" w:rsidRPr="00D75ADC" w:rsidRDefault="00D75ADC" w:rsidP="000C505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1527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11:00</w:t>
            </w:r>
          </w:p>
        </w:tc>
      </w:tr>
      <w:tr w:rsidR="00D75ADC" w:rsidRPr="001542C5" w:rsidTr="000C505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41527E">
              <w:rPr>
                <w:smallCaps/>
                <w:noProof/>
                <w:sz w:val="18"/>
                <w:szCs w:val="18"/>
              </w:rPr>
              <w:t>501540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41527E">
              <w:rPr>
                <w:smallCaps/>
                <w:noProof/>
                <w:sz w:val="18"/>
                <w:szCs w:val="18"/>
              </w:rPr>
              <w:t>2013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C" w:rsidRPr="00F27F98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ADC" w:rsidRPr="00F27F98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5ADC" w:rsidRPr="00F27F98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DC" w:rsidRPr="00F27F98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75ADC" w:rsidRPr="00DB2CB4" w:rsidTr="000C5054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1527E">
              <w:rPr>
                <w:b/>
                <w:smallCaps/>
                <w:noProof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DC" w:rsidRPr="00DB2CB4" w:rsidRDefault="00D75ADC" w:rsidP="000C505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1527E">
              <w:rPr>
                <w:b/>
                <w:smallCaps/>
                <w:noProof/>
                <w:sz w:val="18"/>
                <w:szCs w:val="18"/>
              </w:rPr>
              <w:t>1795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41527E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ADC" w:rsidRPr="00D75ADC" w:rsidRDefault="00D75ADC" w:rsidP="000C505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1527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11:00</w:t>
            </w:r>
          </w:p>
        </w:tc>
      </w:tr>
      <w:tr w:rsidR="00D75ADC" w:rsidRPr="00F27F98" w:rsidTr="000C505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41527E">
              <w:rPr>
                <w:smallCaps/>
                <w:noProof/>
                <w:sz w:val="18"/>
                <w:szCs w:val="18"/>
              </w:rPr>
              <w:t>2090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41527E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581069" w:rsidRDefault="00581069" w:rsidP="00A72A4E">
      <w:pPr>
        <w:rPr>
          <w:lang w:val="en-US"/>
        </w:rPr>
      </w:pPr>
    </w:p>
    <w:p w:rsidR="00D75ADC" w:rsidRPr="00623621" w:rsidRDefault="00D75ADC" w:rsidP="00A72A4E">
      <w:pPr>
        <w:rPr>
          <w:lang w:val="en-US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39"/>
        <w:gridCol w:w="3439"/>
        <w:gridCol w:w="2693"/>
        <w:gridCol w:w="1701"/>
        <w:gridCol w:w="709"/>
      </w:tblGrid>
      <w:tr w:rsidR="00581069" w:rsidRPr="00A546B4" w:rsidTr="00623621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069" w:rsidRPr="00A546B4" w:rsidRDefault="00581069" w:rsidP="00623621">
            <w:pPr>
              <w:jc w:val="center"/>
            </w:pP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lastRenderedPageBreak/>
              <w:t>Num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 xml:space="preserve">. </w:t>
            </w: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Progr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69" w:rsidRPr="00A546B4" w:rsidRDefault="00581069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N.R.G.T.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069" w:rsidRPr="00A546B4" w:rsidRDefault="00581069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IMPUTATI</w:t>
            </w:r>
          </w:p>
          <w:p w:rsidR="00581069" w:rsidRPr="00A546B4" w:rsidRDefault="00581069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REATO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1069" w:rsidRPr="00A546B4" w:rsidRDefault="00581069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TESTI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1069" w:rsidRPr="00E45DA2" w:rsidRDefault="00581069" w:rsidP="0062362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Esito</w:t>
            </w:r>
          </w:p>
          <w:p w:rsidR="00581069" w:rsidRPr="00A546B4" w:rsidRDefault="00581069" w:rsidP="0062362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(se vi è stato rinvio specificarne i motivi)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069" w:rsidRPr="00A546B4" w:rsidRDefault="00581069" w:rsidP="0062362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ore</w:t>
            </w:r>
          </w:p>
        </w:tc>
      </w:tr>
      <w:tr w:rsidR="00581069" w:rsidRPr="00A546B4" w:rsidTr="0062362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69" w:rsidRPr="00A546B4" w:rsidRDefault="00581069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69" w:rsidRPr="00A546B4" w:rsidRDefault="00581069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R.G.N.R.</w:t>
            </w: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69" w:rsidRPr="00A546B4" w:rsidRDefault="00581069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1069" w:rsidRPr="00A546B4" w:rsidRDefault="00581069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1069" w:rsidRPr="00A546B4" w:rsidRDefault="00581069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69" w:rsidRPr="00A546B4" w:rsidRDefault="00581069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D75ADC" w:rsidRPr="00DB2CB4" w:rsidTr="000C5054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1527E">
              <w:rPr>
                <w:b/>
                <w:smallCaps/>
                <w:noProof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DC" w:rsidRPr="00DB2CB4" w:rsidRDefault="00D75ADC" w:rsidP="000C505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1527E">
              <w:rPr>
                <w:b/>
                <w:smallCaps/>
                <w:noProof/>
                <w:sz w:val="18"/>
                <w:szCs w:val="18"/>
              </w:rPr>
              <w:t>1169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41527E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ADC" w:rsidRPr="00D75ADC" w:rsidRDefault="00D75ADC" w:rsidP="000C505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1527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11:00</w:t>
            </w:r>
          </w:p>
        </w:tc>
      </w:tr>
      <w:tr w:rsidR="00D75ADC" w:rsidRPr="00F27F98" w:rsidTr="000C505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41527E">
              <w:rPr>
                <w:smallCaps/>
                <w:noProof/>
                <w:sz w:val="18"/>
                <w:szCs w:val="18"/>
              </w:rPr>
              <w:t>5169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41527E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75ADC" w:rsidRPr="00DB2CB4" w:rsidTr="000C5054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1527E">
              <w:rPr>
                <w:b/>
                <w:smallCaps/>
                <w:noProof/>
                <w:sz w:val="18"/>
                <w:szCs w:val="18"/>
              </w:rPr>
              <w:t>15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DC" w:rsidRPr="00DB2CB4" w:rsidRDefault="00D75ADC" w:rsidP="000C505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1527E">
              <w:rPr>
                <w:b/>
                <w:smallCaps/>
                <w:noProof/>
                <w:sz w:val="18"/>
                <w:szCs w:val="18"/>
              </w:rPr>
              <w:t>1173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41527E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ADC" w:rsidRPr="00D75ADC" w:rsidRDefault="00D75ADC" w:rsidP="000C505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1527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11:00</w:t>
            </w:r>
          </w:p>
        </w:tc>
      </w:tr>
      <w:tr w:rsidR="00D75ADC" w:rsidRPr="001542C5" w:rsidTr="000C505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41527E">
              <w:rPr>
                <w:smallCaps/>
                <w:noProof/>
                <w:sz w:val="18"/>
                <w:szCs w:val="18"/>
              </w:rPr>
              <w:t>2970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41527E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75ADC" w:rsidRPr="00DB2CB4" w:rsidTr="000C5054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1527E">
              <w:rPr>
                <w:b/>
                <w:smallCaps/>
                <w:noProof/>
                <w:sz w:val="18"/>
                <w:szCs w:val="18"/>
              </w:rPr>
              <w:t>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DC" w:rsidRPr="00DB2CB4" w:rsidRDefault="00D75ADC" w:rsidP="000C505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1527E">
              <w:rPr>
                <w:b/>
                <w:smallCaps/>
                <w:noProof/>
                <w:sz w:val="18"/>
                <w:szCs w:val="18"/>
              </w:rPr>
              <w:t>390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41527E">
              <w:rPr>
                <w:b/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1527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11:30</w:t>
            </w:r>
          </w:p>
        </w:tc>
      </w:tr>
      <w:tr w:rsidR="00D75ADC" w:rsidRPr="001542C5" w:rsidTr="000C505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41527E">
              <w:rPr>
                <w:smallCaps/>
                <w:noProof/>
                <w:sz w:val="18"/>
                <w:szCs w:val="18"/>
              </w:rPr>
              <w:t>1759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41527E">
              <w:rPr>
                <w:smallCaps/>
                <w:noProof/>
                <w:sz w:val="18"/>
                <w:szCs w:val="18"/>
              </w:rPr>
              <w:t>2013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75ADC" w:rsidRPr="00DB2CB4" w:rsidTr="000C5054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1527E">
              <w:rPr>
                <w:b/>
                <w:smallCaps/>
                <w:noProof/>
                <w:sz w:val="18"/>
                <w:szCs w:val="18"/>
              </w:rPr>
              <w:t>17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DC" w:rsidRPr="00DB2CB4" w:rsidRDefault="00D75ADC" w:rsidP="000C505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1527E">
              <w:rPr>
                <w:b/>
                <w:smallCaps/>
                <w:noProof/>
                <w:sz w:val="18"/>
                <w:szCs w:val="18"/>
              </w:rPr>
              <w:t>1988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41527E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ADC" w:rsidRPr="00D75ADC" w:rsidRDefault="00D75ADC" w:rsidP="000C505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1527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11:30</w:t>
            </w:r>
          </w:p>
        </w:tc>
      </w:tr>
      <w:tr w:rsidR="00D75ADC" w:rsidRPr="00F27F98" w:rsidTr="000C505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41527E">
              <w:rPr>
                <w:smallCaps/>
                <w:noProof/>
                <w:sz w:val="18"/>
                <w:szCs w:val="18"/>
              </w:rPr>
              <w:t>2300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41527E">
              <w:rPr>
                <w:smallCaps/>
                <w:noProof/>
                <w:sz w:val="18"/>
                <w:szCs w:val="18"/>
              </w:rPr>
              <w:t>2012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75ADC" w:rsidRPr="00DB2CB4" w:rsidTr="000C5054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1527E">
              <w:rPr>
                <w:b/>
                <w:smallCaps/>
                <w:noProof/>
                <w:sz w:val="18"/>
                <w:szCs w:val="18"/>
              </w:rPr>
              <w:t>18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DC" w:rsidRPr="00DB2CB4" w:rsidRDefault="00D75ADC" w:rsidP="000C505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1527E">
              <w:rPr>
                <w:b/>
                <w:smallCaps/>
                <w:noProof/>
                <w:sz w:val="18"/>
                <w:szCs w:val="18"/>
              </w:rPr>
              <w:t>1589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41527E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41527E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12:00</w:t>
            </w:r>
          </w:p>
        </w:tc>
      </w:tr>
      <w:tr w:rsidR="00D75ADC" w:rsidRPr="001542C5" w:rsidTr="000C505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DC" w:rsidRPr="00DB2CB4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41527E">
              <w:rPr>
                <w:smallCaps/>
                <w:noProof/>
                <w:sz w:val="18"/>
                <w:szCs w:val="18"/>
              </w:rPr>
              <w:t>4910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41527E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41527E">
              <w:rPr>
                <w:smallCaps/>
                <w:noProof/>
                <w:sz w:val="18"/>
                <w:szCs w:val="18"/>
              </w:rPr>
              <w:t>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DC" w:rsidRPr="00462DDD" w:rsidRDefault="00D75ADC" w:rsidP="000C505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D75ADC" w:rsidRDefault="00D75ADC" w:rsidP="00D75ADC">
      <w:pPr>
        <w:jc w:val="center"/>
        <w:rPr>
          <w:lang w:val="en-US"/>
        </w:rPr>
      </w:pPr>
    </w:p>
    <w:p w:rsidR="00581069" w:rsidRDefault="00581069" w:rsidP="00581069">
      <w:pPr>
        <w:jc w:val="center"/>
        <w:rPr>
          <w:lang w:val="en-US"/>
        </w:rPr>
      </w:pPr>
    </w:p>
    <w:p w:rsidR="00581069" w:rsidRDefault="00581069" w:rsidP="00E5525B"/>
    <w:p w:rsidR="00581069" w:rsidRDefault="00581069" w:rsidP="00E5525B"/>
    <w:tbl>
      <w:tblPr>
        <w:tblW w:w="0" w:type="auto"/>
        <w:tblLook w:val="01E0" w:firstRow="1" w:lastRow="1" w:firstColumn="1" w:lastColumn="1" w:noHBand="0" w:noVBand="0"/>
      </w:tblPr>
      <w:tblGrid>
        <w:gridCol w:w="5379"/>
        <w:gridCol w:w="5326"/>
      </w:tblGrid>
      <w:tr w:rsidR="00581069" w:rsidRPr="00F514EE" w:rsidTr="00581069">
        <w:trPr>
          <w:trHeight w:val="1602"/>
        </w:trPr>
        <w:tc>
          <w:tcPr>
            <w:tcW w:w="7214" w:type="dxa"/>
          </w:tcPr>
          <w:p w:rsidR="00581069" w:rsidRPr="00F514EE" w:rsidRDefault="00581069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 xml:space="preserve">Il Cancelliere </w:t>
            </w:r>
          </w:p>
          <w:p w:rsidR="00581069" w:rsidRPr="00F514EE" w:rsidRDefault="00581069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>Giuseppe Farina</w:t>
            </w:r>
          </w:p>
        </w:tc>
        <w:tc>
          <w:tcPr>
            <w:tcW w:w="7214" w:type="dxa"/>
          </w:tcPr>
          <w:p w:rsidR="00581069" w:rsidRPr="00F514EE" w:rsidRDefault="00581069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>Il Giudice</w:t>
            </w:r>
          </w:p>
          <w:p w:rsidR="00581069" w:rsidRPr="00F514EE" w:rsidRDefault="00581069" w:rsidP="005D5D1E">
            <w:pPr>
              <w:pStyle w:val="Titol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Dott.ssa </w:t>
            </w:r>
            <w:r w:rsidRPr="007E495D">
              <w:rPr>
                <w:b w:val="0"/>
                <w:sz w:val="22"/>
                <w:szCs w:val="22"/>
              </w:rPr>
              <w:t>Carmen Ludovica Bruno</w:t>
            </w:r>
          </w:p>
        </w:tc>
      </w:tr>
    </w:tbl>
    <w:p w:rsidR="00581069" w:rsidRDefault="00581069">
      <w:pPr>
        <w:jc w:val="center"/>
        <w:sectPr w:rsidR="00581069" w:rsidSect="000B38EF">
          <w:pgSz w:w="11907" w:h="16840" w:code="9"/>
          <w:pgMar w:top="851" w:right="851" w:bottom="851" w:left="567" w:header="720" w:footer="720" w:gutter="0"/>
          <w:pgNumType w:start="1"/>
          <w:cols w:space="720"/>
          <w:docGrid w:linePitch="272"/>
        </w:sectPr>
      </w:pPr>
    </w:p>
    <w:p w:rsidR="00581069" w:rsidRDefault="00581069">
      <w:pPr>
        <w:jc w:val="center"/>
      </w:pPr>
    </w:p>
    <w:sectPr w:rsidR="00581069" w:rsidSect="00581069">
      <w:type w:val="continuous"/>
      <w:pgSz w:w="11907" w:h="16840" w:code="9"/>
      <w:pgMar w:top="851" w:right="851" w:bottom="851" w:left="567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915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AD096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8B624E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62"/>
    <w:rsid w:val="00011C1F"/>
    <w:rsid w:val="00014905"/>
    <w:rsid w:val="00020CFF"/>
    <w:rsid w:val="00067C15"/>
    <w:rsid w:val="000B38EF"/>
    <w:rsid w:val="0011626E"/>
    <w:rsid w:val="00141E4D"/>
    <w:rsid w:val="001424F2"/>
    <w:rsid w:val="00154AC0"/>
    <w:rsid w:val="001814E8"/>
    <w:rsid w:val="00182775"/>
    <w:rsid w:val="001B6094"/>
    <w:rsid w:val="002A3E7A"/>
    <w:rsid w:val="002A6960"/>
    <w:rsid w:val="002D4D31"/>
    <w:rsid w:val="00324247"/>
    <w:rsid w:val="00332B00"/>
    <w:rsid w:val="0038455C"/>
    <w:rsid w:val="00396BDC"/>
    <w:rsid w:val="003E0958"/>
    <w:rsid w:val="003E339C"/>
    <w:rsid w:val="003E7E73"/>
    <w:rsid w:val="00433271"/>
    <w:rsid w:val="004510C8"/>
    <w:rsid w:val="00473BCF"/>
    <w:rsid w:val="004932D1"/>
    <w:rsid w:val="00496FF6"/>
    <w:rsid w:val="004A0909"/>
    <w:rsid w:val="004B2CDB"/>
    <w:rsid w:val="004B65D1"/>
    <w:rsid w:val="004D3C46"/>
    <w:rsid w:val="00560893"/>
    <w:rsid w:val="005665DE"/>
    <w:rsid w:val="00581069"/>
    <w:rsid w:val="00582D32"/>
    <w:rsid w:val="00585704"/>
    <w:rsid w:val="005866E1"/>
    <w:rsid w:val="005B41E1"/>
    <w:rsid w:val="005D5D1E"/>
    <w:rsid w:val="006008DB"/>
    <w:rsid w:val="00601372"/>
    <w:rsid w:val="006124F8"/>
    <w:rsid w:val="00623621"/>
    <w:rsid w:val="006549EE"/>
    <w:rsid w:val="00682D69"/>
    <w:rsid w:val="006963C7"/>
    <w:rsid w:val="006E1838"/>
    <w:rsid w:val="006F4A7B"/>
    <w:rsid w:val="00715912"/>
    <w:rsid w:val="00721645"/>
    <w:rsid w:val="007227EA"/>
    <w:rsid w:val="00755319"/>
    <w:rsid w:val="0077434D"/>
    <w:rsid w:val="00795599"/>
    <w:rsid w:val="007C2E4B"/>
    <w:rsid w:val="007D1F76"/>
    <w:rsid w:val="007E05AD"/>
    <w:rsid w:val="007E495D"/>
    <w:rsid w:val="007E5AC6"/>
    <w:rsid w:val="007F2BE7"/>
    <w:rsid w:val="00822F2E"/>
    <w:rsid w:val="00823D4E"/>
    <w:rsid w:val="008469D0"/>
    <w:rsid w:val="008736A2"/>
    <w:rsid w:val="008876AC"/>
    <w:rsid w:val="008F26A8"/>
    <w:rsid w:val="00900EF1"/>
    <w:rsid w:val="00920D4C"/>
    <w:rsid w:val="0094739B"/>
    <w:rsid w:val="0096087B"/>
    <w:rsid w:val="00974C0F"/>
    <w:rsid w:val="009A6409"/>
    <w:rsid w:val="009C08F4"/>
    <w:rsid w:val="009D14BC"/>
    <w:rsid w:val="00A04A47"/>
    <w:rsid w:val="00A27015"/>
    <w:rsid w:val="00A317A9"/>
    <w:rsid w:val="00A433F0"/>
    <w:rsid w:val="00A44732"/>
    <w:rsid w:val="00A47991"/>
    <w:rsid w:val="00A546B4"/>
    <w:rsid w:val="00A64257"/>
    <w:rsid w:val="00A72A4E"/>
    <w:rsid w:val="00A808F2"/>
    <w:rsid w:val="00A81A97"/>
    <w:rsid w:val="00A9465D"/>
    <w:rsid w:val="00B07DE9"/>
    <w:rsid w:val="00B212C1"/>
    <w:rsid w:val="00B348A8"/>
    <w:rsid w:val="00B36C84"/>
    <w:rsid w:val="00B70965"/>
    <w:rsid w:val="00B779AB"/>
    <w:rsid w:val="00B80626"/>
    <w:rsid w:val="00BB32C1"/>
    <w:rsid w:val="00BC4EF1"/>
    <w:rsid w:val="00BD2D21"/>
    <w:rsid w:val="00BD465D"/>
    <w:rsid w:val="00C07061"/>
    <w:rsid w:val="00C22A45"/>
    <w:rsid w:val="00C24739"/>
    <w:rsid w:val="00C31BF7"/>
    <w:rsid w:val="00C476D6"/>
    <w:rsid w:val="00C57D3F"/>
    <w:rsid w:val="00C6101C"/>
    <w:rsid w:val="00CB6E34"/>
    <w:rsid w:val="00CE2B00"/>
    <w:rsid w:val="00D003A4"/>
    <w:rsid w:val="00D16B77"/>
    <w:rsid w:val="00D31952"/>
    <w:rsid w:val="00D41A63"/>
    <w:rsid w:val="00D5112A"/>
    <w:rsid w:val="00D55009"/>
    <w:rsid w:val="00D6292B"/>
    <w:rsid w:val="00D73A83"/>
    <w:rsid w:val="00D75ADC"/>
    <w:rsid w:val="00DB451C"/>
    <w:rsid w:val="00DB5914"/>
    <w:rsid w:val="00DE7E8E"/>
    <w:rsid w:val="00DF246E"/>
    <w:rsid w:val="00E36A50"/>
    <w:rsid w:val="00E45DA2"/>
    <w:rsid w:val="00E5525B"/>
    <w:rsid w:val="00E658F1"/>
    <w:rsid w:val="00E7258C"/>
    <w:rsid w:val="00EA3399"/>
    <w:rsid w:val="00EA513F"/>
    <w:rsid w:val="00EB3977"/>
    <w:rsid w:val="00F218A3"/>
    <w:rsid w:val="00F25CC2"/>
    <w:rsid w:val="00F43E20"/>
    <w:rsid w:val="00F514EE"/>
    <w:rsid w:val="00F77004"/>
    <w:rsid w:val="00F95C0B"/>
    <w:rsid w:val="00F97862"/>
    <w:rsid w:val="00FE1FA4"/>
    <w:rsid w:val="00FF604C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ind w:right="-7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noProof/>
      <w:snapToGrid w:val="0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table" w:styleId="Grigliatabella">
    <w:name w:val="Table Grid"/>
    <w:basedOn w:val="Tabellanormale"/>
    <w:rsid w:val="00A2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27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ind w:right="-7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noProof/>
      <w:snapToGrid w:val="0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table" w:styleId="Grigliatabella">
    <w:name w:val="Table Grid"/>
    <w:basedOn w:val="Tabellanormale"/>
    <w:rsid w:val="00A2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27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37EB1-AB7D-44C8-B87A-1F88264D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Tribunale di Rossano</vt:lpstr>
      <vt:lpstr>Tribunale di Rossano</vt:lpstr>
    </vt:vector>
  </TitlesOfParts>
  <Company>Corte di Appello di Catanzaro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di Rossano</dc:title>
  <dc:creator>Tribunale di Rossano</dc:creator>
  <cp:lastModifiedBy>Giuseppe Farina</cp:lastModifiedBy>
  <cp:revision>2</cp:revision>
  <cp:lastPrinted>2021-06-01T12:13:00Z</cp:lastPrinted>
  <dcterms:created xsi:type="dcterms:W3CDTF">2021-06-07T14:32:00Z</dcterms:created>
  <dcterms:modified xsi:type="dcterms:W3CDTF">2021-06-07T14:32:00Z</dcterms:modified>
</cp:coreProperties>
</file>